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55" w:tblpY="870"/>
        <w:tblW w:w="15461" w:type="dxa"/>
        <w:tblLayout w:type="fixed"/>
        <w:tblLook w:val="04A0" w:firstRow="1" w:lastRow="0" w:firstColumn="1" w:lastColumn="0" w:noHBand="0" w:noVBand="1"/>
      </w:tblPr>
      <w:tblGrid>
        <w:gridCol w:w="494"/>
        <w:gridCol w:w="35"/>
        <w:gridCol w:w="480"/>
        <w:gridCol w:w="71"/>
        <w:gridCol w:w="426"/>
        <w:gridCol w:w="105"/>
        <w:gridCol w:w="466"/>
        <w:gridCol w:w="11"/>
        <w:gridCol w:w="133"/>
        <w:gridCol w:w="403"/>
        <w:gridCol w:w="10"/>
        <w:gridCol w:w="182"/>
        <w:gridCol w:w="123"/>
        <w:gridCol w:w="154"/>
        <w:gridCol w:w="214"/>
        <w:gridCol w:w="102"/>
        <w:gridCol w:w="154"/>
        <w:gridCol w:w="246"/>
        <w:gridCol w:w="59"/>
        <w:gridCol w:w="36"/>
        <w:gridCol w:w="231"/>
        <w:gridCol w:w="203"/>
        <w:gridCol w:w="128"/>
        <w:gridCol w:w="171"/>
        <w:gridCol w:w="196"/>
        <w:gridCol w:w="41"/>
        <w:gridCol w:w="164"/>
        <w:gridCol w:w="128"/>
        <w:gridCol w:w="154"/>
        <w:gridCol w:w="186"/>
        <w:gridCol w:w="180"/>
        <w:gridCol w:w="183"/>
        <w:gridCol w:w="151"/>
        <w:gridCol w:w="253"/>
        <w:gridCol w:w="19"/>
        <w:gridCol w:w="172"/>
        <w:gridCol w:w="267"/>
        <w:gridCol w:w="178"/>
        <w:gridCol w:w="23"/>
        <w:gridCol w:w="350"/>
        <w:gridCol w:w="127"/>
        <w:gridCol w:w="4"/>
        <w:gridCol w:w="305"/>
        <w:gridCol w:w="53"/>
        <w:gridCol w:w="152"/>
        <w:gridCol w:w="237"/>
        <w:gridCol w:w="89"/>
        <w:gridCol w:w="94"/>
        <w:gridCol w:w="368"/>
        <w:gridCol w:w="61"/>
        <w:gridCol w:w="143"/>
        <w:gridCol w:w="285"/>
        <w:gridCol w:w="183"/>
        <w:gridCol w:w="60"/>
        <w:gridCol w:w="329"/>
        <w:gridCol w:w="98"/>
        <w:gridCol w:w="154"/>
        <w:gridCol w:w="151"/>
        <w:gridCol w:w="197"/>
        <w:gridCol w:w="122"/>
        <w:gridCol w:w="261"/>
        <w:gridCol w:w="57"/>
        <w:gridCol w:w="202"/>
        <w:gridCol w:w="201"/>
        <w:gridCol w:w="84"/>
        <w:gridCol w:w="126"/>
        <w:gridCol w:w="250"/>
        <w:gridCol w:w="9"/>
        <w:gridCol w:w="233"/>
        <w:gridCol w:w="227"/>
        <w:gridCol w:w="23"/>
        <w:gridCol w:w="80"/>
        <w:gridCol w:w="190"/>
        <w:gridCol w:w="180"/>
        <w:gridCol w:w="202"/>
        <w:gridCol w:w="88"/>
        <w:gridCol w:w="164"/>
        <w:gridCol w:w="262"/>
        <w:gridCol w:w="213"/>
        <w:gridCol w:w="123"/>
        <w:gridCol w:w="98"/>
        <w:gridCol w:w="390"/>
        <w:gridCol w:w="84"/>
        <w:gridCol w:w="291"/>
        <w:gridCol w:w="140"/>
        <w:gridCol w:w="22"/>
        <w:gridCol w:w="29"/>
        <w:gridCol w:w="447"/>
        <w:gridCol w:w="19"/>
        <w:gridCol w:w="272"/>
      </w:tblGrid>
      <w:tr w:rsidR="00BB5723" w:rsidRPr="00BB5723" w14:paraId="64F874AB" w14:textId="77777777" w:rsidTr="000F1B7F">
        <w:trPr>
          <w:trHeight w:val="259"/>
        </w:trPr>
        <w:tc>
          <w:tcPr>
            <w:tcW w:w="356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5D25C28F" w14:textId="4348D658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July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C503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4E83CE7E" w14:textId="1378D525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August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9FC6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541F4D43" w14:textId="17D50296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September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F77A" w14:textId="77777777" w:rsidR="00BB5723" w:rsidRPr="00BB5723" w:rsidRDefault="00BB5723" w:rsidP="00502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1"/>
            <w:tcBorders>
              <w:top w:val="single" w:sz="4" w:space="0" w:color="auto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7799F1FD" w14:textId="25D8CCD9" w:rsidR="00BB5723" w:rsidRPr="00BB5723" w:rsidRDefault="00FE3961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October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55B9D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F1B7F" w:rsidRPr="00BB5723" w14:paraId="254AF65F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A0ADC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1373CC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F2277F3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8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609C3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46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D54C17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78EDEE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4F091FC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391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000000" w:fill="D5F0FF"/>
            <w:noWrap/>
            <w:vAlign w:val="center"/>
            <w:hideMark/>
          </w:tcPr>
          <w:p w14:paraId="120DEAD9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6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AF75103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46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EBB33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45FCC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CFF0495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E5F9AFF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4CA24CA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58D6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146E27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76A7EBE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B8D098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CB26278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2786FCF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66265B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46DA0F7B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B1C9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80131A0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0D9BD84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C482422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69EE226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856B5AD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3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184A0F1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281EF10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116B37" w14:textId="77777777" w:rsidR="00BB5723" w:rsidRPr="00BB5723" w:rsidRDefault="00BB5723" w:rsidP="005026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723" w:rsidRPr="00BB5723" w14:paraId="7663AA4F" w14:textId="77777777" w:rsidTr="0052460F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68BD" w14:textId="48FE2907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E66A" w14:textId="303A55E6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43C7C" w14:textId="3C309E6B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75141EF" w14:textId="48E2A468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35B1BFB" w14:textId="13E0349F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4D41D3" w14:textId="5141EFCA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3E32D18" w14:textId="2A6933B3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BB5" w14:textId="77777777" w:rsidR="00BB5723" w:rsidRPr="00BB5723" w:rsidRDefault="00BB5723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A4BE5E" w14:textId="10E4C509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27C6F0" w14:textId="10D0F83C" w:rsidR="00BB5723" w:rsidRPr="003D31D2" w:rsidRDefault="002E249B" w:rsidP="005026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46" w:type="dxa"/>
            <w:gridSpan w:val="3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078DCC" w14:textId="2B62FFCF" w:rsidR="00BB5723" w:rsidRPr="003D31D2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7B62E" w14:textId="0FFC62A6" w:rsidR="00BB5723" w:rsidRPr="00BB5723" w:rsidRDefault="00BB5723" w:rsidP="000F1B7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24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374F234" w14:textId="690B6483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 w:rsidR="005A48F7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87C9986" w14:textId="094EB88B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1A5AFB" w14:textId="22CBFF41" w:rsidR="00BB5723" w:rsidRPr="00BB5723" w:rsidRDefault="002E249B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CF4" w14:textId="2AAE9931" w:rsidR="00BB5723" w:rsidRPr="00BB5723" w:rsidRDefault="0023592B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3A86" w14:textId="45DFAAA9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175F" w14:textId="727321AC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63788C" w14:textId="4C98A51D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000000" w:fill="FFFFFF"/>
            <w:noWrap/>
            <w:vAlign w:val="center"/>
          </w:tcPr>
          <w:p w14:paraId="2E144EF4" w14:textId="456B9DFC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B40A" w14:textId="6CB63F76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166ADA" w:rsidRPr="00166ADA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D5D3" w14:textId="6917AD52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FAFD29A" w14:textId="45405F2E" w:rsidR="00BB5723" w:rsidRPr="00BB5723" w:rsidRDefault="00B1010E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1457" w14:textId="772360EB" w:rsidR="00BB5723" w:rsidRPr="00BB5723" w:rsidRDefault="0058258E" w:rsidP="0050265D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48DE" w14:textId="4F564DFA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1869" w14:textId="2179F4F3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2A9F" w14:textId="6140CAA5" w:rsidR="00BB5723" w:rsidRPr="00BB5723" w:rsidRDefault="00BB5723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4CB43" w14:textId="20D9DEB0" w:rsidR="00BB5723" w:rsidRPr="00BB5723" w:rsidRDefault="00BB5723" w:rsidP="000D1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AE56" w14:textId="0F91ED05" w:rsidR="00BB5723" w:rsidRPr="00BB5723" w:rsidRDefault="00BB5723" w:rsidP="00F207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E1A" w14:textId="40BFDA8E" w:rsidR="00BB5723" w:rsidRPr="00BB5723" w:rsidRDefault="00F207E7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9376282" w14:textId="264861EE" w:rsidR="00BB5723" w:rsidRPr="00BB5723" w:rsidRDefault="00F207E7" w:rsidP="0050265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B17FA" w14:textId="36AF9F0B" w:rsidR="00BB5723" w:rsidRPr="00BB5723" w:rsidRDefault="0058258E" w:rsidP="0050265D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1</w:t>
            </w:r>
          </w:p>
        </w:tc>
      </w:tr>
      <w:tr w:rsidR="000F1B7F" w:rsidRPr="00BB5723" w14:paraId="71661F50" w14:textId="77777777" w:rsidTr="0052460F">
        <w:trPr>
          <w:trHeight w:val="31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8898664" w14:textId="60AD39D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7EF5A788" w14:textId="6C6F2469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128FA41" w14:textId="406FEFF3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0C154E2F" w14:textId="55F7C781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86507E4" w14:textId="243C736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6EC6CC0" w14:textId="7437EFFC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714E10E" w14:textId="5FD36D8D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815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610A386" w14:textId="795F5A80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5E3C4B" w14:textId="14FEDF80" w:rsidR="000F1B7F" w:rsidRPr="00C01407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9BF" w14:textId="301B3511" w:rsidR="000F1B7F" w:rsidRPr="00C01407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3"/>
            <w:shd w:val="clear" w:color="auto" w:fill="auto"/>
            <w:noWrap/>
            <w:vAlign w:val="center"/>
            <w:hideMark/>
          </w:tcPr>
          <w:p w14:paraId="1B4ED202" w14:textId="1AB80AA2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4"/>
            <w:shd w:val="clear" w:color="auto" w:fill="auto"/>
            <w:noWrap/>
            <w:vAlign w:val="center"/>
            <w:hideMark/>
          </w:tcPr>
          <w:p w14:paraId="39DB66AD" w14:textId="474FF9DF" w:rsidR="000F1B7F" w:rsidRPr="00BB5723" w:rsidRDefault="002E249B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  <w:r w:rsidR="005A48F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FECD6B" w14:textId="68CD1B20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A1B6228" w14:textId="6CC4CAF5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BAB" w14:textId="7F7AF391" w:rsidR="000F1B7F" w:rsidRPr="00BB5723" w:rsidRDefault="0087272C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E767F5F" w14:textId="244F857E" w:rsidR="000F1B7F" w:rsidRPr="00BB5723" w:rsidRDefault="00B1010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</w:tcPr>
          <w:p w14:paraId="13012799" w14:textId="1DA3597F" w:rsidR="000F1B7F" w:rsidRPr="00BB5723" w:rsidRDefault="00B1010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58C205" w14:textId="534292D7" w:rsidR="000F1B7F" w:rsidRPr="00BB5723" w:rsidRDefault="006822C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17FE74" w14:textId="1DCEA878" w:rsidR="000F1B7F" w:rsidRPr="00BB5723" w:rsidRDefault="006822CE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6A4E" w14:textId="55AF713E" w:rsidR="000F1B7F" w:rsidRPr="00BB5723" w:rsidRDefault="006822CE" w:rsidP="006B52B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 w:rsidR="00166ADA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F4B9" w14:textId="59E3B4D9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A1C3480" w14:textId="3663E291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D6E" w14:textId="5BFAFF8D" w:rsidR="000F1B7F" w:rsidRPr="00BB5723" w:rsidRDefault="00596765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3399103" w14:textId="7A40F19D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07F1" w14:textId="1F1EB30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A678F4" w14:textId="47AD3141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7AD84B" w14:textId="7D396697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A32C" w14:textId="0AB641B0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="00F207E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 xml:space="preserve">  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7977" w14:textId="39455A8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4C8CA10" w14:textId="55D94A97" w:rsidR="000F1B7F" w:rsidRPr="00BB5723" w:rsidRDefault="00A441D8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C76CA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0F1B7F" w:rsidRPr="00BB5723" w14:paraId="34E40621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5CC2AAF" w14:textId="2A005187" w:rsidR="000F1B7F" w:rsidRPr="00BB5723" w:rsidRDefault="00F42DE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48E67B2" w14:textId="0296BF8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562CF5B3" w14:textId="3108E79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5DAAC4C" w14:textId="4C4CBE1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0110920A" w14:textId="3446CF5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3BF4679" w14:textId="15095B60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BFF7CAF" w14:textId="49584F67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F3CE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CBC0272" w14:textId="3FD0DC02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6BCBC" w14:textId="53B9B910" w:rsidR="000F1B7F" w:rsidRPr="00C01407" w:rsidRDefault="000F1B7F" w:rsidP="004902C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8B66FC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47352A8" w14:textId="15D84C2D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0736F97C" w14:textId="622B243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6A9" w14:textId="521C42EA" w:rsidR="000F1B7F" w:rsidRPr="00BB5723" w:rsidRDefault="000F1B7F" w:rsidP="000F1B7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F93" w14:textId="6A493E2E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312BFBF" w14:textId="288D1E1A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D7F5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233961D" w14:textId="25CFB394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B4A6" w14:textId="3D47ABCF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A8FD2C" w14:textId="197CCD38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057C05" w14:textId="30167D1D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96AC" w14:textId="1BDFED40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6822C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991" w14:textId="2A7B8D06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E43EBA5" w14:textId="3E64E977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0F67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CBFC301" w14:textId="4757E853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B603" w14:textId="35018068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5B50DA" w14:textId="63B23A30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9AB24" w14:textId="0CE85CC9" w:rsidR="000F1B7F" w:rsidRPr="00BB5723" w:rsidRDefault="000F1B7F" w:rsidP="0063536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45F0" w14:textId="2A9D58A0" w:rsidR="000F1B7F" w:rsidRPr="00BB5723" w:rsidRDefault="000F1B7F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FB6D" w14:textId="332D9985" w:rsidR="000F1B7F" w:rsidRPr="00BB5723" w:rsidRDefault="000F1B7F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BA46C86" w14:textId="5265251A" w:rsidR="000F1B7F" w:rsidRPr="00BB5723" w:rsidRDefault="000D1A65" w:rsidP="0063536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281E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0F1B7F" w:rsidRPr="00BB5723" w14:paraId="0D27186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ACBE3F3" w14:textId="62A26D37" w:rsidR="000F1B7F" w:rsidRPr="00BB5723" w:rsidRDefault="00F42DE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bookmarkStart w:id="0" w:name="_GoBack" w:colFirst="12" w:colLast="12"/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AF4B173" w14:textId="425738ED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48487041" w14:textId="6D214152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E07419C" w14:textId="6EBBF6B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176CC8E7" w14:textId="5FE74E0E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364077B" w14:textId="6F376A2A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F7FD10C" w14:textId="20C1D123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B19F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841E8C4" w14:textId="52A80824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9666" w14:textId="1419BD2E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446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158FCF" w14:textId="28663EBF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3AE059" w14:textId="12FBD5DB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2C1" w14:textId="7B0BBC0B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26</w:t>
            </w:r>
            <w:r w:rsidR="000F1B7F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9A9" w14:textId="238F3CFD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F28B02D" w14:textId="6EA8AB78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88A3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AB5AA55" w14:textId="076A454C" w:rsidR="000F1B7F" w:rsidRPr="00BB5723" w:rsidRDefault="00F41842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465E7" w14:textId="4890262E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D645C0" w14:textId="2124F339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3EDA19" w14:textId="33692DBF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DAF4" w14:textId="37D88D85" w:rsidR="000F1B7F" w:rsidRPr="00BB5723" w:rsidRDefault="003546E0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0F1B7F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0F1B7F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5CE" w14:textId="3DAEC584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F41842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44080B7" w14:textId="30EC3D0F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E75C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D36B06D" w14:textId="648A3A77" w:rsidR="000F1B7F" w:rsidRPr="00BB5723" w:rsidRDefault="00684A71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1B370B" w14:textId="4B7F280C" w:rsidR="000F1B7F" w:rsidRPr="00BB5723" w:rsidRDefault="00684A71" w:rsidP="00684A7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  <w:hideMark/>
          </w:tcPr>
          <w:p w14:paraId="2D1B54A0" w14:textId="2C55057E" w:rsidR="000F1B7F" w:rsidRPr="00BB5723" w:rsidRDefault="00A441D8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598" w:type="dxa"/>
            <w:gridSpan w:val="3"/>
            <w:shd w:val="clear" w:color="auto" w:fill="auto"/>
            <w:noWrap/>
            <w:vAlign w:val="center"/>
            <w:hideMark/>
          </w:tcPr>
          <w:p w14:paraId="0C8A3760" w14:textId="757B474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3"/>
            <w:shd w:val="clear" w:color="auto" w:fill="auto"/>
            <w:noWrap/>
            <w:vAlign w:val="center"/>
            <w:hideMark/>
          </w:tcPr>
          <w:p w14:paraId="2D7B08A9" w14:textId="23A32389" w:rsidR="000F1B7F" w:rsidRPr="00096B4C" w:rsidRDefault="000F1B7F" w:rsidP="000F1B7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096B4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96B4C">
              <w:rPr>
                <w:rFonts w:ascii="Arial" w:hAnsi="Arial" w:cs="Arial"/>
                <w:color w:val="000000" w:themeColor="text1"/>
                <w:sz w:val="10"/>
                <w:szCs w:val="10"/>
              </w:rPr>
              <w:t>ct</w:t>
            </w:r>
          </w:p>
        </w:tc>
        <w:tc>
          <w:tcPr>
            <w:tcW w:w="45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64080A5E" w14:textId="72F411B6" w:rsidR="000F1B7F" w:rsidRPr="005102B7" w:rsidRDefault="000F1B7F" w:rsidP="000F1B7F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382A339" w14:textId="14F0BB18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C8AD6" w14:textId="77777777" w:rsidR="000F1B7F" w:rsidRPr="00BB5723" w:rsidRDefault="000F1B7F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bookmarkEnd w:id="0"/>
      <w:tr w:rsidR="000F1B7F" w:rsidRPr="00BB5723" w14:paraId="2F09F97C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FDECC2E" w14:textId="5907CC15" w:rsidR="000F1B7F" w:rsidRPr="00BB5723" w:rsidRDefault="00F42DE2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15" w:type="dxa"/>
            <w:gridSpan w:val="2"/>
            <w:tcBorders>
              <w:top w:val="dotted" w:sz="4" w:space="0" w:color="595959" w:themeColor="text1" w:themeTint="A6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14BC81F" w14:textId="3057D02B" w:rsidR="000F1B7F" w:rsidRPr="00BB5723" w:rsidRDefault="004902C3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7" w:type="dxa"/>
            <w:gridSpan w:val="2"/>
            <w:tcBorders>
              <w:top w:val="dotted" w:sz="4" w:space="0" w:color="595959" w:themeColor="text1" w:themeTint="A6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34904B6" w14:textId="44135A16" w:rsidR="000F1B7F" w:rsidRPr="00BB5723" w:rsidRDefault="004902C3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3467D7A" w14:textId="3A11A232" w:rsidR="000F1B7F" w:rsidRPr="00BB5723" w:rsidRDefault="004902C3" w:rsidP="002E249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248967A" w14:textId="6FFECD06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5C1820A" w14:textId="7F635C62" w:rsidR="000F1B7F" w:rsidRPr="004902C3" w:rsidRDefault="004902C3" w:rsidP="000F1B7F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4902C3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  <w:r w:rsidR="002E249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BA68A8E" w14:textId="21DC0627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6106" w14:textId="77777777" w:rsidR="000F1B7F" w:rsidRPr="00BB5723" w:rsidRDefault="000F1B7F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B7CEB2F" w14:textId="0C7B7483" w:rsidR="000F1B7F" w:rsidRPr="00BB5723" w:rsidRDefault="004902C3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E249B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5945" w14:textId="14AB24C9" w:rsidR="000F1B7F" w:rsidRPr="00BB5723" w:rsidRDefault="002E249B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0874D2" w14:textId="0565B457" w:rsidR="000F1B7F" w:rsidRPr="00BB5723" w:rsidRDefault="002E249B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B768470" w14:textId="69DD4ECA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3A8F6" w14:textId="55EFC173" w:rsidR="000F1B7F" w:rsidRPr="00BB5723" w:rsidRDefault="000F1B7F" w:rsidP="002E249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AAE7" w14:textId="7FAAC90C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AEA28F9" w14:textId="53BFC9BA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B61E" w14:textId="568A4A37" w:rsidR="000F1B7F" w:rsidRPr="00BB5723" w:rsidRDefault="0058258E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2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688178AF" w14:textId="0011821D" w:rsidR="000F1B7F" w:rsidRPr="00BB5723" w:rsidRDefault="006B52B5" w:rsidP="003546E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FBEF8" w14:textId="71EAA54F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E116C" w14:textId="6C02AF48" w:rsidR="000F1B7F" w:rsidRPr="00BB5723" w:rsidRDefault="006B52B5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E57C6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4FF5A91" w14:textId="6E758BB3" w:rsidR="000F1B7F" w:rsidRPr="00BB5723" w:rsidRDefault="00AE57C6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29BF" w14:textId="2E7D54C7" w:rsidR="000F1B7F" w:rsidRPr="00BB5723" w:rsidRDefault="00AE57C6" w:rsidP="00AE57C6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3949" w14:textId="0266E21F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CA8880" w14:textId="0CA072F5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6E51" w14:textId="6D7148F8" w:rsidR="000F1B7F" w:rsidRPr="00BB5723" w:rsidRDefault="0058258E" w:rsidP="000F1B7F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50BEEC6" w14:textId="0A9367C3" w:rsidR="000F1B7F" w:rsidRPr="00BB5723" w:rsidRDefault="000F1B7F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441D8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73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05D3D123" w14:textId="2E72B575" w:rsidR="000F1B7F" w:rsidRPr="009925E4" w:rsidRDefault="000F1B7F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5</w:t>
            </w:r>
          </w:p>
        </w:tc>
        <w:tc>
          <w:tcPr>
            <w:tcW w:w="454" w:type="dxa"/>
            <w:gridSpan w:val="3"/>
            <w:tcBorders>
              <w:lef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A0AEFD4" w14:textId="2991C1F4" w:rsidR="000F1B7F" w:rsidRPr="009925E4" w:rsidRDefault="000D1A65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6</w:t>
            </w:r>
          </w:p>
        </w:tc>
        <w:tc>
          <w:tcPr>
            <w:tcW w:w="598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009F4FC4" w14:textId="0E242939" w:rsidR="000F1B7F" w:rsidRPr="009925E4" w:rsidRDefault="00684A71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A441D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7</w:t>
            </w:r>
          </w:p>
        </w:tc>
        <w:tc>
          <w:tcPr>
            <w:tcW w:w="572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7AC3CB12" w14:textId="003D8A7F" w:rsidR="000F1B7F" w:rsidRPr="009925E4" w:rsidRDefault="00A441D8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28</w:t>
            </w:r>
            <w:r w:rsidR="00F207E7" w:rsidRPr="00F207E7">
              <w:rPr>
                <w:rFonts w:ascii="Arial" w:hAnsi="Arial" w:cs="Arial"/>
                <w:color w:val="4F6228" w:themeColor="accent3" w:themeShade="80"/>
                <w:sz w:val="10"/>
                <w:szCs w:val="10"/>
              </w:rPr>
              <w:t>ct</w:t>
            </w:r>
          </w:p>
        </w:tc>
        <w:tc>
          <w:tcPr>
            <w:tcW w:w="453" w:type="dxa"/>
            <w:gridSpan w:val="3"/>
            <w:shd w:val="clear" w:color="auto" w:fill="C2D69B" w:themeFill="accent3" w:themeFillTint="99"/>
            <w:noWrap/>
            <w:vAlign w:val="center"/>
            <w:hideMark/>
          </w:tcPr>
          <w:p w14:paraId="44526C93" w14:textId="55FB37B8" w:rsidR="000F1B7F" w:rsidRPr="009925E4" w:rsidRDefault="008063FD" w:rsidP="000F1B7F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1C0C29" w14:textId="16219743" w:rsidR="000F1B7F" w:rsidRPr="00BB5723" w:rsidRDefault="00011F1C" w:rsidP="000F1B7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8063FD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B42AF" w14:textId="2A222948" w:rsidR="000F1B7F" w:rsidRPr="00BB5723" w:rsidRDefault="00596765" w:rsidP="000F1B7F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596765" w:rsidRPr="00BB5723" w14:paraId="4AF3A7BF" w14:textId="77777777" w:rsidTr="008063FD">
        <w:trPr>
          <w:gridAfter w:val="6"/>
          <w:wAfter w:w="929" w:type="dxa"/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D91" w14:textId="6E265FDD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8A3" w14:textId="5138841D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63E3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B9CF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F278" w14:textId="77777777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4F5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CB8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C42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D82E" w14:textId="01CF3320" w:rsidR="00596765" w:rsidRPr="00BB5723" w:rsidRDefault="0023592B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0A7E" w14:textId="13374FB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CEF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0942DF" w14:textId="1D0C837A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73D34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59D3C5B6" w14:textId="0F65F726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2C54BE72" w14:textId="55C71FE8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4A1AE166" w14:textId="42814F54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0445D28F" w14:textId="7D46780C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05AB7CE3" w14:textId="362356AE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EE2C824" w14:textId="2DD9582B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7D24BEFA" w14:textId="4EF15D90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7BFA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E03E2B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61E39FD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20A363C6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3753A2" w14:textId="7ED3B26B" w:rsidR="00596765" w:rsidRPr="00BB5723" w:rsidRDefault="008063FD" w:rsidP="0059676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63F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31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60904A3D" w14:textId="4FBCFB79" w:rsidR="00596765" w:rsidRPr="0058258E" w:rsidRDefault="0058258E" w:rsidP="008063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825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21</w:t>
            </w:r>
            <w:r w:rsidR="008063FD" w:rsidRPr="005825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12" w:space="0" w:color="073E87"/>
              <w:right w:val="nil"/>
            </w:tcBorders>
            <w:shd w:val="clear" w:color="auto" w:fill="auto"/>
            <w:noWrap/>
            <w:vAlign w:val="center"/>
            <w:hideMark/>
          </w:tcPr>
          <w:p w14:paraId="1A7CDE94" w14:textId="48A64BDC" w:rsidR="00596765" w:rsidRPr="008063FD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8063FD" w:rsidRPr="008063FD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days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12" w:space="0" w:color="073E87"/>
            </w:tcBorders>
            <w:shd w:val="clear" w:color="auto" w:fill="auto"/>
            <w:noWrap/>
            <w:vAlign w:val="center"/>
            <w:hideMark/>
          </w:tcPr>
          <w:p w14:paraId="43739421" w14:textId="05A421CC" w:rsidR="00596765" w:rsidRPr="00BB5723" w:rsidRDefault="00596765" w:rsidP="00596765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40690F4" w14:textId="77777777" w:rsidR="00596765" w:rsidRPr="00BB5723" w:rsidRDefault="00596765" w:rsidP="00596765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3F98" w:rsidRPr="00BB5723" w14:paraId="532E230B" w14:textId="77777777" w:rsidTr="000F1B7F">
        <w:trPr>
          <w:trHeight w:val="289"/>
        </w:trPr>
        <w:tc>
          <w:tcPr>
            <w:tcW w:w="356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007732B1" w14:textId="2AE0C9E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November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5DC7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757AA54F" w14:textId="2DE68CFF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December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367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0669426E" w14:textId="43C7FD5D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January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1AC1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21"/>
            <w:tcBorders>
              <w:top w:val="nil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43DD18B5" w14:textId="0F2859E5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B57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B33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C13F98" w:rsidRPr="00BB5723" w14:paraId="2A92E96B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right w:val="nil"/>
            </w:tcBorders>
            <w:shd w:val="clear" w:color="000000" w:fill="D5F0FF"/>
            <w:noWrap/>
            <w:vAlign w:val="center"/>
            <w:hideMark/>
          </w:tcPr>
          <w:p w14:paraId="2C034ED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5F3580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384F5E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8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EDABEA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36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8D1637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9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E2833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73CF74B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E18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66E44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F4F238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A128E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50377E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11C323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1BF122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A28B93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324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0D453BD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C9D7A7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06FE3F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F8A9364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4245306E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35FC24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3BAD013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30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28B66F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8F925C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2A673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AC62D0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FBA380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82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7604B0F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" w:type="dxa"/>
            <w:gridSpan w:val="2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2D05218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454B8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C13F98" w:rsidRPr="00BB5723" w14:paraId="6D619E3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1167CA" w14:textId="1D22135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  <w:hideMark/>
          </w:tcPr>
          <w:p w14:paraId="73C799E1" w14:textId="7B845CAF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4359" w14:textId="20DB3F13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9BDA" w14:textId="6CC5A4A7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D0F6" w14:textId="4889212D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  <w:r w:rsidR="009925E4" w:rsidRPr="009925E4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sm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43F" w14:textId="2BCF8CD5" w:rsidR="00C13F98" w:rsidRPr="004902C3" w:rsidRDefault="00A204F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11FB76D" w14:textId="31E80A0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8F77" w14:textId="30DBB853" w:rsidR="00C13F98" w:rsidRPr="00BB5723" w:rsidRDefault="00596765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8A1EC" w14:textId="26DF1D6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89E78" w14:textId="007F189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4CC4433A" w14:textId="0468F60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2053D5A0" w14:textId="66CFD892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0E87" w14:textId="742FFAF7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51BC0" w14:textId="123C3878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764BE7" w14:textId="15896447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8469" w14:textId="3E9A9A2B" w:rsidR="00C13F98" w:rsidRPr="00BB5723" w:rsidRDefault="00A204F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90F" w14:textId="2D2F438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65AC" w14:textId="24B2524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04D6E" w14:textId="18EA041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358C" w14:textId="5CAB3CA7" w:rsidR="00C13F98" w:rsidRPr="00BB5723" w:rsidRDefault="00C13F98" w:rsidP="00C13F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E2BBA" w14:textId="0181692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D05FC1" w14:textId="3178B94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3924" w14:textId="70FE127A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059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18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2D96" w14:textId="6DF4FF4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E870A" w14:textId="068A6036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7F89A2" w14:textId="714020AB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78F" w14:textId="52F7EEA5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E97" w14:textId="4EF458F4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E08684D" w14:textId="5EF2DF95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60599" w14:textId="5DAF18A1" w:rsidR="00C13F98" w:rsidRPr="00BB5723" w:rsidRDefault="00EE14AD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4</w:t>
            </w:r>
          </w:p>
        </w:tc>
      </w:tr>
      <w:tr w:rsidR="00C13F98" w:rsidRPr="00BB5723" w14:paraId="1CFA89F0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FE8EF2" w14:textId="7FFE5D9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F54" w14:textId="789DD093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9531" w14:textId="0E7FDC95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642D" w14:textId="154CF7C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C1BD0FD" w14:textId="126D7E21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2D4E0E" w14:textId="5F2EA3F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F1853C0" w14:textId="266DFF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DB1E" w14:textId="76F06F59" w:rsidR="00C13F98" w:rsidRPr="00BB5723" w:rsidRDefault="00B05B1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264FFD18" w14:textId="43917D9B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AD4A79" w14:textId="0DF4521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440EEC1C" w14:textId="64D346B4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84B415" w14:textId="45A50A1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D4F29" w14:textId="6492F7D6" w:rsidR="00C13F98" w:rsidRPr="00BB5723" w:rsidRDefault="00A204F0" w:rsidP="00C13F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2C751" w14:textId="664EF13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3525CC" w14:textId="7D41E84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E5DD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33A388E" w14:textId="5008D20D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98A7A9" w14:textId="2A53FD64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64AC7A" w14:textId="13E006A1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399300" w14:textId="67513CBF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0FD7" w14:textId="1668666B" w:rsidR="00C13F98" w:rsidRPr="00BB5723" w:rsidRDefault="00A204F0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="001E6B57" w:rsidRPr="001E6B57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E5C" w14:textId="46CB422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3DAC31" w14:textId="23A5C202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330" w14:textId="0F1D21F4" w:rsidR="00C13F98" w:rsidRPr="00BB5723" w:rsidRDefault="00B05B1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328BE7" w14:textId="704E19F9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F33D" w14:textId="6EF48EA8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D9283A" w14:textId="3D81BD4E" w:rsidR="00C13F98" w:rsidRPr="00BB5723" w:rsidRDefault="007C495C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91455" w14:textId="7EEEA9F2" w:rsidR="00C13F98" w:rsidRPr="00BB5723" w:rsidRDefault="007672E7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3DB" w14:textId="3FB25029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46BD" w14:textId="194A45B0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359601" w14:textId="746F797D" w:rsidR="00C13F98" w:rsidRPr="00BB5723" w:rsidRDefault="00B868BB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9EE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5B36E2DC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8A73EF" w14:textId="0726C1C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E770F" w14:textId="7C09D90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A4F1F" w14:textId="7BBE50D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3A157A" w14:textId="1F54FE8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56D284" w14:textId="5F045C4D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D7130F" w14:textId="44CA2EC3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902D8A7" w14:textId="51F4BFB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4CF8" w14:textId="32CB5C87" w:rsidR="00C13F98" w:rsidRPr="00BB5723" w:rsidRDefault="00596765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7A1B98D0" w14:textId="33DF334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251C9" w14:textId="1B8CE53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2CC846FD" w14:textId="7E89D3F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A582FE1" w14:textId="6CBDB35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187A8" w14:textId="3B91050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055C" w14:textId="687EE18F" w:rsidR="00C13F98" w:rsidRPr="00BB5723" w:rsidRDefault="00FB283D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905F47" w14:textId="26C749D2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243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40E7B3F" w14:textId="51AEA4F1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DFE0" w14:textId="312C25B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B72DC" w14:textId="1503523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C23DA3" w14:textId="1613E42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648" w14:textId="28F18F0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1E6B5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C73E" w14:textId="3386950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2D5937A" w14:textId="7CF7B54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961F" w14:textId="4D82068B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A970531" w14:textId="2B7BDB05" w:rsidR="00C13F98" w:rsidRPr="00BB5723" w:rsidRDefault="00684A71" w:rsidP="007672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0EAF1227" w14:textId="6CEB9003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824A0" w14:textId="4AB8B85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9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212BF" w14:textId="3786912A" w:rsidR="00C13F98" w:rsidRPr="00BB5723" w:rsidRDefault="00C13F98" w:rsidP="007672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6B5" w14:textId="675D901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F81D" w14:textId="0B272CA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F4872FC" w14:textId="513C0347" w:rsidR="00C13F98" w:rsidRPr="00BB5723" w:rsidRDefault="007672E7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01086" w14:textId="2FF3146B" w:rsidR="00C13F98" w:rsidRPr="00BB5723" w:rsidRDefault="00236560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6F64F18A" w14:textId="77777777" w:rsidTr="0052460F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A9E743" w14:textId="5BFB0BA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19F146" w14:textId="05282E8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49CE8A" w14:textId="055D3BD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85623E" w14:textId="3FD0CD3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6B48ED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016C3C1" w14:textId="2CFE654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460BE26" w14:textId="5DE00E7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E6B752B" w14:textId="7441C7D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9C1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35668A20" w14:textId="1525A7A9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CDAE97" w14:textId="1CF9E6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F9CD7" w14:textId="4047813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20B09B" w14:textId="12EEE17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24159A" w14:textId="3F8CC51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5DB958" w14:textId="209A3C6B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49C3D4F" w14:textId="77E2617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F75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8D16A96" w14:textId="5617B4A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14F2E997" w14:textId="269BB1F8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80B50" w14:textId="390F1A2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D6E483" w14:textId="2C2BE80D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575E" w14:textId="4EAED67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2EE" w14:textId="139C5CA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901F8A8" w14:textId="1D88D68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E3E" w14:textId="47E5957A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43C969E" w14:textId="41492B44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36AF9EC" w14:textId="3B86FBA6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02BA5B" w14:textId="3B3CBBA6" w:rsidR="00C13F98" w:rsidRPr="00BB5723" w:rsidRDefault="00684A71" w:rsidP="00684A7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43D47" w14:textId="6CED5B75" w:rsidR="00C13F98" w:rsidRPr="00BB5723" w:rsidRDefault="00684A7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E9FAF52" w14:textId="3E914474" w:rsidR="00C13F98" w:rsidRPr="009925E4" w:rsidRDefault="007672E7" w:rsidP="003373E7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24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  <w:proofErr w:type="spellEnd"/>
          </w:p>
        </w:tc>
        <w:tc>
          <w:tcPr>
            <w:tcW w:w="482" w:type="dxa"/>
            <w:gridSpan w:val="4"/>
            <w:shd w:val="clear" w:color="auto" w:fill="C2D69B" w:themeFill="accent3" w:themeFillTint="99"/>
            <w:noWrap/>
            <w:vAlign w:val="center"/>
            <w:hideMark/>
          </w:tcPr>
          <w:p w14:paraId="4F15D785" w14:textId="0C12CECB" w:rsidR="00C13F98" w:rsidRPr="009925E4" w:rsidRDefault="00C13F98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9925E4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  <w:r w:rsidR="007672E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3F9F78A" w14:textId="6DA6AF3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A240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4</w:t>
            </w:r>
          </w:p>
        </w:tc>
      </w:tr>
      <w:tr w:rsidR="00C13F98" w:rsidRPr="00BB5723" w14:paraId="67A65D1D" w14:textId="77777777" w:rsidTr="0052460F">
        <w:trPr>
          <w:trHeight w:val="31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93229D" w14:textId="17963FE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A38EAB" w14:textId="733FFEB3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0159" w14:textId="791AFC9B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204F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B42" w14:textId="6FC4588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0A57" w14:textId="4BD61A8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FA3DD" w14:textId="4A94DC5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4395" w14:textId="34D781A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CFE" w14:textId="5AB1C8E9" w:rsidR="00C13F98" w:rsidRPr="00BB5723" w:rsidRDefault="00A204F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right w:val="nil"/>
            </w:tcBorders>
            <w:shd w:val="clear" w:color="000000" w:fill="BFBFBF" w:themeFill="background1" w:themeFillShade="BF"/>
            <w:noWrap/>
            <w:vAlign w:val="center"/>
          </w:tcPr>
          <w:p w14:paraId="40E91926" w14:textId="099D366A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976AE95" w14:textId="18AA0B9C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14538E" w14:textId="7339B74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D66F16" w14:textId="783D5BB6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708C89" w14:textId="09638007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CC530B" w14:textId="49335453" w:rsidR="00C13F98" w:rsidRPr="00BB5723" w:rsidRDefault="00A204F0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766F" w14:textId="7B8D1713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44F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3685388" w14:textId="1999AF6A" w:rsidR="00C13F98" w:rsidRPr="00BB5723" w:rsidRDefault="00C13F98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4ACB" w14:textId="5675BBD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97250A" w14:textId="1066BCD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74BB90" w14:textId="228723E8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F5D" w14:textId="084534A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8AA3" w14:textId="6C6B9030" w:rsidR="00C13F98" w:rsidRPr="00BB5723" w:rsidRDefault="00C13F98" w:rsidP="00C13F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90C5F9E" w14:textId="6A96818C" w:rsidR="00C13F98" w:rsidRPr="00BB5723" w:rsidRDefault="00A204F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00E" w14:textId="3215E90B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AEC40A4" w14:textId="5B7D51C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7672E7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73" w:type="dxa"/>
            <w:gridSpan w:val="4"/>
            <w:shd w:val="clear" w:color="auto" w:fill="C2D69B" w:themeFill="accent3" w:themeFillTint="99"/>
            <w:noWrap/>
            <w:vAlign w:val="center"/>
          </w:tcPr>
          <w:p w14:paraId="5478BF53" w14:textId="773392B2" w:rsidR="00C13F98" w:rsidRPr="00236560" w:rsidRDefault="00EE14AD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  <w:r w:rsidRPr="00236560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28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14:paraId="3750B4C9" w14:textId="3F9ECBE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507F" w14:textId="3ACC0313" w:rsidR="00C13F98" w:rsidRPr="00DB3AFF" w:rsidRDefault="00C13F98" w:rsidP="00C13F98">
            <w:pPr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EAEF" w14:textId="0EE32340" w:rsidR="00C13F98" w:rsidRPr="00241AEB" w:rsidRDefault="00C13F98" w:rsidP="00C13F98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4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A1A6" w14:textId="07A98F17" w:rsidR="00C13F98" w:rsidRPr="00D42A83" w:rsidRDefault="00C13F98" w:rsidP="00C13F98">
            <w:pPr>
              <w:rPr>
                <w:rFonts w:ascii="Arial" w:hAnsi="Arial" w:cs="Arial"/>
                <w:b/>
                <w:color w:val="548F23"/>
                <w:sz w:val="20"/>
                <w:szCs w:val="20"/>
                <w:u w:val="single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EE33A70" w14:textId="04713FC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E45D26C" w14:textId="108FB73F" w:rsidR="00C13F98" w:rsidRPr="00BB5723" w:rsidRDefault="00EE14AD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1</w:t>
            </w:r>
          </w:p>
        </w:tc>
      </w:tr>
      <w:tr w:rsidR="00596765" w:rsidRPr="00BB5723" w14:paraId="0BEF1476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003E" w14:textId="63AA320B" w:rsidR="00596765" w:rsidRPr="00BB5723" w:rsidRDefault="00475970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B25" w14:textId="0A4FC315" w:rsidR="00596765" w:rsidRPr="00BB5723" w:rsidRDefault="00596765" w:rsidP="001E6B5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AE37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186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0F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7A01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3608" w14:textId="26A1F8A5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9731" w14:textId="77777777" w:rsidR="00596765" w:rsidRPr="00BB5723" w:rsidRDefault="00596765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F4D0" w14:textId="015192C8" w:rsidR="00596765" w:rsidRPr="00550D1E" w:rsidRDefault="00A204F0" w:rsidP="00596765">
            <w:pPr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AA5F" w14:textId="5FA06079" w:rsidR="00596765" w:rsidRPr="0034074E" w:rsidRDefault="00596765" w:rsidP="00596765">
            <w:pPr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468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FA65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532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466C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D1D" w14:textId="0BE4245A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96C7" w14:textId="77777777" w:rsidR="00596765" w:rsidRPr="00BB5723" w:rsidRDefault="00596765" w:rsidP="00596765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6A0E56" w14:textId="0B5A0EC9" w:rsidR="00596765" w:rsidRPr="00BB5723" w:rsidRDefault="00596765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C781" w14:textId="2CCE22D8" w:rsidR="00596765" w:rsidRPr="00BB5723" w:rsidRDefault="00A204F0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204F0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31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8252" w14:textId="73FB7C6D" w:rsidR="00596765" w:rsidRPr="00BB5723" w:rsidRDefault="00596765" w:rsidP="005967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131" w14:textId="11E15F68" w:rsidR="00596765" w:rsidRPr="00BB5723" w:rsidRDefault="00596765" w:rsidP="00596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0A1" w14:textId="4EB6274E" w:rsidR="00596765" w:rsidRPr="00BB5723" w:rsidRDefault="007C495C" w:rsidP="00A204F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7597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A204F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4370" w14:textId="00AFB003" w:rsidR="00596765" w:rsidRPr="00A204F0" w:rsidRDefault="00A204F0" w:rsidP="00A204F0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  <w:r w:rsidRPr="00A204F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days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0AD" w14:textId="77777777" w:rsidR="00596765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41A5D616" w14:textId="15398A0E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EE4" w14:textId="6F000687" w:rsidR="00596765" w:rsidRPr="00A204F0" w:rsidRDefault="00A204F0" w:rsidP="00596765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A204F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7C95" w14:textId="607181C6" w:rsidR="00596765" w:rsidRPr="00BB5723" w:rsidRDefault="00A75376" w:rsidP="0058794E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8794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967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6354" w14:textId="48AC4E02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697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5C1D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743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1E0E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E1DB52" w14:textId="04B14882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CA7C9A2" w14:textId="77777777" w:rsidR="00596765" w:rsidRPr="00BB5723" w:rsidRDefault="00596765" w:rsidP="00596765">
            <w:pPr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</w:p>
        </w:tc>
      </w:tr>
      <w:tr w:rsidR="00C13F98" w:rsidRPr="00BB5723" w14:paraId="103ADEEA" w14:textId="77777777" w:rsidTr="000F1B7F">
        <w:trPr>
          <w:trHeight w:val="259"/>
        </w:trPr>
        <w:tc>
          <w:tcPr>
            <w:tcW w:w="356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6DF0A6B7" w14:textId="0B3BDD8F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March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EFE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35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4D9E317F" w14:textId="6DF77040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April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AC34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052E65"/>
            <w:noWrap/>
            <w:vAlign w:val="center"/>
            <w:hideMark/>
          </w:tcPr>
          <w:p w14:paraId="7B242346" w14:textId="607D8CDA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May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33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05" w:type="dxa"/>
            <w:gridSpan w:val="21"/>
            <w:tcBorders>
              <w:top w:val="nil"/>
              <w:left w:val="nil"/>
              <w:bottom w:val="nil"/>
            </w:tcBorders>
            <w:shd w:val="clear" w:color="000000" w:fill="052E65"/>
            <w:noWrap/>
            <w:vAlign w:val="center"/>
            <w:hideMark/>
          </w:tcPr>
          <w:p w14:paraId="693B5EFA" w14:textId="27B3D4DC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June 202</w:t>
            </w:r>
            <w:r w:rsidR="00941A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79E2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C13F98" w:rsidRPr="00BB5723" w14:paraId="33470E8E" w14:textId="77777777" w:rsidTr="0052460F">
        <w:trPr>
          <w:trHeight w:val="259"/>
        </w:trPr>
        <w:tc>
          <w:tcPr>
            <w:tcW w:w="49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D8678F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ADAAFC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7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295892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1" w:type="dxa"/>
            <w:gridSpan w:val="2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BAA74F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57" w:type="dxa"/>
            <w:gridSpan w:val="4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CB13FE4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59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6ECDE86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5821AC92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A7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5E213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32C9B4A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14E1FB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D24109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95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B9DC6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EE6B9D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474A04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953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50DBD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51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B2E134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9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1A58B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6E8035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600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2DD49C90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4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5086FB2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7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D5F0FF"/>
            <w:noWrap/>
            <w:vAlign w:val="center"/>
            <w:hideMark/>
          </w:tcPr>
          <w:p w14:paraId="655D116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A1C3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1FA826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473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026A0EC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9C59BD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6CF89D1B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57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18AFFFBC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482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D5F0FF"/>
            <w:noWrap/>
            <w:vAlign w:val="center"/>
            <w:hideMark/>
          </w:tcPr>
          <w:p w14:paraId="32F28A91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6" w:type="dxa"/>
            <w:gridSpan w:val="2"/>
            <w:tcBorders>
              <w:top w:val="single" w:sz="4" w:space="0" w:color="A6A6A6"/>
              <w:left w:val="nil"/>
              <w:bottom w:val="nil"/>
            </w:tcBorders>
            <w:shd w:val="clear" w:color="000000" w:fill="D5F0FF"/>
            <w:noWrap/>
            <w:vAlign w:val="center"/>
            <w:hideMark/>
          </w:tcPr>
          <w:p w14:paraId="1DBAAA2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E6CF7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C13F98" w:rsidRPr="00BB5723" w14:paraId="7DECD126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AB9" w14:textId="22DF7196" w:rsidR="00C13F98" w:rsidRPr="00D42A83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C95" w14:textId="4B9F8DA0" w:rsidR="00C13F98" w:rsidRPr="009925E4" w:rsidRDefault="00C13F98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90EBDA5" w14:textId="4DBBEBF8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58E41A6" w14:textId="05959CF2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2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D796DEB" w14:textId="79EB53BD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3</w:t>
            </w:r>
            <w:r w:rsidR="00C13F98" w:rsidRPr="009925E4">
              <w:rPr>
                <w:rFonts w:ascii="Arial" w:hAnsi="Arial" w:cs="Arial"/>
                <w:b/>
                <w:color w:val="4F6228" w:themeColor="accent3" w:themeShade="80"/>
                <w:sz w:val="10"/>
                <w:szCs w:val="10"/>
                <w:u w:val="single"/>
              </w:rPr>
              <w:t>sm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67AD0DF" w14:textId="7FC0D582" w:rsidR="00C13F98" w:rsidRPr="009925E4" w:rsidRDefault="00236560" w:rsidP="00C13F98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0ABE8A3" w14:textId="606F474A" w:rsidR="00C13F98" w:rsidRPr="00D42A83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5EBA" w14:textId="118B5508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D12D" w14:textId="3B036CA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6963" w14:textId="2441821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E417" w14:textId="0F5D1DF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A34" w14:textId="3D1839F6" w:rsidR="00C13F98" w:rsidRPr="00BB5723" w:rsidRDefault="00C13F98" w:rsidP="00C1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FA2F" w14:textId="2400E3A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A6E0" w14:textId="09900E0D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E96DC5A" w14:textId="6CC06813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6800" w14:textId="36ADF144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F292DB" w14:textId="0092D97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0A5" w14:textId="1CACDF7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79F8E" w14:textId="2F05345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F0B43E" w14:textId="75B5D2B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AE6E" w14:textId="62B6450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67D6" w14:textId="0B669DC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1834739" w14:textId="3918E14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CB3" w14:textId="5DE88FB6" w:rsidR="00C13F98" w:rsidRPr="00BB5723" w:rsidRDefault="0021052E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473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85F3" w14:textId="07D70957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F3A1A2" w14:textId="20BFA5BE" w:rsidR="00C13F98" w:rsidRPr="00BB5723" w:rsidRDefault="00C13F98" w:rsidP="00C13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shd w:val="clear" w:color="auto" w:fill="auto"/>
            <w:noWrap/>
            <w:vAlign w:val="center"/>
            <w:hideMark/>
          </w:tcPr>
          <w:p w14:paraId="748C930C" w14:textId="686FD4EC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356" w14:textId="628C20C2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C13F98" w:rsidRPr="00FC6452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D60" w14:textId="67E97B1C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8AD1B43" w14:textId="375483A7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BCCCE" w14:textId="58A0D909" w:rsidR="00C13F98" w:rsidRPr="00BB5723" w:rsidRDefault="005A658A" w:rsidP="005A658A">
            <w:pPr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3</w:t>
            </w:r>
          </w:p>
        </w:tc>
      </w:tr>
      <w:tr w:rsidR="00C13F98" w:rsidRPr="00BB5723" w14:paraId="4C1978E6" w14:textId="77777777" w:rsidTr="0052460F">
        <w:trPr>
          <w:trHeight w:val="23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120A89A" w14:textId="58361A86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CF0D0EB" w14:textId="761CDD32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D8BB153" w14:textId="6B9A4CE4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1E75F3" w14:textId="11D21DE7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29FB8FB" w14:textId="3FFC5A2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883686" w14:textId="6588788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8A07524" w14:textId="008D53D4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456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0B0469" w14:textId="4DCC09A1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2EF" w14:textId="650BD936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0A0F27" w14:textId="0A55A46E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F42D54" w14:textId="7C4899C3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A10B" w14:textId="39ECACCB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="00236560" w:rsidRPr="009925E4">
              <w:rPr>
                <w:rFonts w:ascii="Arial" w:hAnsi="Arial" w:cs="Arial"/>
                <w:color w:val="002060"/>
                <w:sz w:val="10"/>
                <w:szCs w:val="10"/>
              </w:rPr>
              <w:t xml:space="preserve"> </w:t>
            </w:r>
            <w:proofErr w:type="spellStart"/>
            <w:r w:rsidR="00236560" w:rsidRPr="009925E4">
              <w:rPr>
                <w:rFonts w:ascii="Arial" w:hAnsi="Arial" w:cs="Arial"/>
                <w:color w:val="002060"/>
                <w:sz w:val="10"/>
                <w:szCs w:val="10"/>
              </w:rPr>
              <w:t>sm</w:t>
            </w:r>
            <w:proofErr w:type="spellEnd"/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F4E" w14:textId="7DFD26C5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5984B25" w14:textId="7439DD97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B55D" w14:textId="041FDC55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7459257" w14:textId="7D82D151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07A" w14:textId="3EB7F402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7B1F3E" w14:textId="7E2836F0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A359D" w14:textId="45622D48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8255" w14:textId="7F7A1B16" w:rsidR="00C13F98" w:rsidRPr="00BB5723" w:rsidRDefault="00236560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  <w:r w:rsidRPr="00236560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B67E" w14:textId="3D527C1F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CB8E1C8" w14:textId="2B9B4B45" w:rsidR="00C13F98" w:rsidRPr="00BB5723" w:rsidRDefault="00236560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7F9C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CBE683A" w14:textId="2A5CDD18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B149C5" w14:textId="11C7806A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3"/>
            <w:shd w:val="clear" w:color="auto" w:fill="auto"/>
            <w:noWrap/>
            <w:vAlign w:val="center"/>
            <w:hideMark/>
          </w:tcPr>
          <w:p w14:paraId="0F67D619" w14:textId="73D2FF53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428" w14:textId="31BFFD90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16A96A" w14:textId="21FC8107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2460F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="003373E7" w:rsidRPr="0052460F">
              <w:rPr>
                <w:rFonts w:ascii="Arial" w:hAnsi="Arial" w:cs="Arial"/>
                <w:color w:val="00B050"/>
                <w:sz w:val="10"/>
                <w:szCs w:val="10"/>
              </w:rPr>
              <w:t>c</w:t>
            </w:r>
            <w:r w:rsidR="003373E7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8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AE6" w14:textId="07E0B72E" w:rsidR="00C13F98" w:rsidRPr="00700148" w:rsidRDefault="0021052E" w:rsidP="00C13F9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70014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00AF021" w14:textId="770B241A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ADE2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2060"/>
                <w:sz w:val="10"/>
                <w:szCs w:val="10"/>
              </w:rPr>
              <w:t>5</w:t>
            </w:r>
          </w:p>
        </w:tc>
      </w:tr>
      <w:tr w:rsidR="00C13F98" w:rsidRPr="00BB5723" w14:paraId="3100412D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83FFDA1" w14:textId="44ADE975" w:rsidR="00C13F98" w:rsidRPr="00BB5723" w:rsidRDefault="00C05BD4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9F1B673" w14:textId="20B38778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F10CA7" w14:textId="77C8A86D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7F4953" w14:textId="57CBD5CE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2CA2C8" w14:textId="4F785E70" w:rsidR="00C13F98" w:rsidRPr="00BB5723" w:rsidRDefault="00C13F98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6DC441" w14:textId="4298F508" w:rsidR="00C13F98" w:rsidRPr="00BB5723" w:rsidRDefault="00C05BD4" w:rsidP="0023656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0EA3D0" w14:textId="051F5FEB" w:rsidR="00C13F98" w:rsidRPr="00BB5723" w:rsidRDefault="00236560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73A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AB21EDD" w14:textId="1A59376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F978" w14:textId="450A16E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D7417" w14:textId="7721626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B8E2B" w14:textId="71DA82B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C1A" w14:textId="56099F1E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="001E6B57" w:rsidRPr="001E6B57">
              <w:rPr>
                <w:rFonts w:ascii="Arial" w:hAnsi="Arial" w:cs="Arial"/>
                <w:color w:val="00206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0265" w14:textId="67CF3A61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C0CDC1" w14:textId="4C381B0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6911" w14:textId="1DCCFEBD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1A55FB4" w14:textId="7B227F7A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74E0" w14:textId="7E54E47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19DC1" w14:textId="7BE51E6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BDA9A4" w14:textId="648BC02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8B8" w14:textId="6EB2EA1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30E8" w14:textId="614A0A55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A38E163" w14:textId="4332F165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7A25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F9957D" w14:textId="7D3022C7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47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E8B128" w14:textId="073A7BCA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73E126B7" w14:textId="7B4A7DF5" w:rsidR="00C13F98" w:rsidRPr="00BB5723" w:rsidRDefault="00C13F98" w:rsidP="0021052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1F973CDC" w14:textId="6D2A3661" w:rsidR="00C13F98" w:rsidRPr="00BB5723" w:rsidRDefault="00C13F98" w:rsidP="00C1143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067980" w14:textId="31FE8840" w:rsidR="00C13F98" w:rsidRPr="00236704" w:rsidRDefault="00C13F98" w:rsidP="00C11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82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7B6FD21A" w14:textId="691BC616" w:rsidR="00C13F98" w:rsidRPr="00FC6452" w:rsidRDefault="00C13F98" w:rsidP="00C1143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FC6452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BDC2EE7" w14:textId="1C55CC93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00659" w14:textId="2A19F3F8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2060"/>
                <w:sz w:val="10"/>
                <w:szCs w:val="10"/>
              </w:rPr>
              <w:t>0</w:t>
            </w:r>
          </w:p>
        </w:tc>
      </w:tr>
      <w:tr w:rsidR="00C13F98" w:rsidRPr="00BB5723" w14:paraId="3CBE8E49" w14:textId="77777777" w:rsidTr="0052460F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1D121B4" w14:textId="28E7D190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5BB" w14:textId="415D5543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3424" w14:textId="7F814DA5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0A3" w14:textId="14855DDA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029A" w14:textId="2E0E4AF9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241AEB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  <w:r w:rsidRPr="00241AEB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ct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8911" w14:textId="59D4F7E0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5E310B7" w14:textId="6D16BE9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784" w14:textId="4ECD7790" w:rsidR="00C13F98" w:rsidRPr="00BB5723" w:rsidRDefault="004C1CE3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5641764" w14:textId="04E198E2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E23B81" w14:textId="31224AF6" w:rsidR="00C13F98" w:rsidRPr="0015287E" w:rsidRDefault="00C05BD4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11BE72" w14:textId="04AB2839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19</w:t>
            </w:r>
          </w:p>
        </w:tc>
        <w:tc>
          <w:tcPr>
            <w:tcW w:w="549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C3FB8D" w14:textId="76ECD620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96056C" w14:textId="47ADB167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5AD8BA" w14:textId="14FC3C97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7391EE8" w14:textId="2B95F05D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5AC3" w14:textId="4ED27256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0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F9DB252" w14:textId="483008A2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D892" w14:textId="1481114E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571847" w14:textId="25D0B3E3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57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4151" w14:textId="41B4F768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C559" w14:textId="2552FF3B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  <w:r w:rsidR="00C13F98">
              <w:rPr>
                <w:rFonts w:ascii="Arial" w:hAnsi="Arial" w:cs="Arial"/>
                <w:color w:val="002060"/>
                <w:sz w:val="10"/>
                <w:szCs w:val="10"/>
              </w:rPr>
              <w:t>c</w:t>
            </w:r>
            <w:r w:rsidR="00C13F98" w:rsidRPr="00BB5723">
              <w:rPr>
                <w:rFonts w:ascii="Arial" w:hAnsi="Arial" w:cs="Arial"/>
                <w:color w:val="002060"/>
                <w:sz w:val="10"/>
                <w:szCs w:val="10"/>
              </w:rPr>
              <w:t>t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CA2A" w14:textId="7E41A365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1D987737" w14:textId="5296177E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372B" w14:textId="77777777" w:rsidR="00C13F98" w:rsidRPr="00BB5723" w:rsidRDefault="00C13F98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 w:rsidRPr="00BB5723"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4AB63AF" w14:textId="68D46DBF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473" w:type="dxa"/>
            <w:gridSpan w:val="4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5E1BFC2D" w14:textId="18D1DC10" w:rsidR="00C13F98" w:rsidRPr="006C414C" w:rsidRDefault="00C13F98" w:rsidP="00C13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2A62EC0" w14:textId="3E3C50E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6C5C64DF" w14:textId="090A23A2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F96B939" w14:textId="2936B53F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4"/>
            <w:tcBorders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44C7D13" w14:textId="08B0B454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456712AD" w14:textId="479D5DA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44959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</w:p>
        </w:tc>
      </w:tr>
      <w:tr w:rsidR="00C13F98" w:rsidRPr="00BB5723" w14:paraId="50D10A2D" w14:textId="77777777" w:rsidTr="0052460F">
        <w:trPr>
          <w:trHeight w:val="322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5654DC6" w14:textId="11F7236B" w:rsidR="00C13F98" w:rsidRPr="00BB5723" w:rsidRDefault="00C13F98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515" w:type="dxa"/>
            <w:gridSpan w:val="2"/>
            <w:shd w:val="clear" w:color="auto" w:fill="auto"/>
            <w:noWrap/>
            <w:vAlign w:val="center"/>
            <w:hideMark/>
          </w:tcPr>
          <w:p w14:paraId="4A659B2B" w14:textId="6414DD5B" w:rsidR="00C13F98" w:rsidRPr="00241AEB" w:rsidRDefault="00C05BD4" w:rsidP="00236560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E8C60" w14:textId="45FF3DD5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29</w:t>
            </w:r>
          </w:p>
        </w:tc>
        <w:tc>
          <w:tcPr>
            <w:tcW w:w="571" w:type="dxa"/>
            <w:gridSpan w:val="2"/>
            <w:shd w:val="clear" w:color="auto" w:fill="auto"/>
            <w:noWrap/>
            <w:vAlign w:val="bottom"/>
          </w:tcPr>
          <w:p w14:paraId="5E5C0ADA" w14:textId="070117CA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2E15" w14:textId="4FFA4ADE" w:rsidR="00C13F98" w:rsidRPr="00241AEB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31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89C9" w14:textId="44BE4BBF" w:rsidR="00C13F98" w:rsidRPr="00241AEB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7B9AA" w14:textId="314BD1D9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79D7" w14:textId="1D6C2DBB" w:rsidR="00C13F98" w:rsidRPr="00BB5723" w:rsidRDefault="0023656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4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40E0BB" w14:textId="65B3E26B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FA458A" w14:textId="098FA702" w:rsidR="00C13F98" w:rsidRPr="0015287E" w:rsidRDefault="00C13F98" w:rsidP="00236560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14:paraId="6F4AB6A4" w14:textId="08C29A75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14:paraId="204DA6FE" w14:textId="673B6786" w:rsidR="00C13F98" w:rsidRPr="0015287E" w:rsidRDefault="00C13F98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E0C2A06" w14:textId="1BDD8C32" w:rsidR="00C13F98" w:rsidRPr="0015287E" w:rsidRDefault="005B32B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236560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</w:t>
            </w:r>
            <w:r w:rsidR="00C13F98" w:rsidRPr="003C66D1">
              <w:rPr>
                <w:rFonts w:ascii="Arial" w:hAnsi="Arial" w:cs="Arial"/>
                <w:color w:val="0F243E" w:themeColor="text2" w:themeShade="80"/>
                <w:sz w:val="10"/>
                <w:szCs w:val="10"/>
              </w:rPr>
              <w:t>ct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3B51A86" w14:textId="78B5EB42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2</w:t>
            </w:r>
            <w:r w:rsidR="006B48ED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5C74133" w14:textId="6436F027" w:rsidR="00C13F98" w:rsidRPr="0015287E" w:rsidRDefault="00236560" w:rsidP="00C13F98">
            <w:pPr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160B" w14:textId="36E1A084" w:rsidR="00C13F98" w:rsidRPr="00BB5723" w:rsidRDefault="005B32B0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EE3A001" w14:textId="7D70DD7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21052E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 w:themeFill="accent6" w:themeFillTint="99"/>
            <w:noWrap/>
            <w:vAlign w:val="center"/>
            <w:hideMark/>
          </w:tcPr>
          <w:p w14:paraId="3D7E1171" w14:textId="59B06C34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60B" w14:textId="457A06FB" w:rsidR="00C13F98" w:rsidRPr="00BB5723" w:rsidRDefault="0021052E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31</w:t>
            </w:r>
          </w:p>
        </w:tc>
        <w:tc>
          <w:tcPr>
            <w:tcW w:w="5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EBD3D" w14:textId="74C0C30F" w:rsidR="00C13F98" w:rsidRPr="00BB5723" w:rsidRDefault="00C13F98" w:rsidP="00C13F9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EC4AD" w14:textId="64ADA5D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C975" w14:textId="3BEBEB46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B6C7893" w14:textId="3B11FB8C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8EF9" w14:textId="0E10D595" w:rsidR="00C13F98" w:rsidRPr="00BB5723" w:rsidRDefault="0021052E" w:rsidP="00C13F98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7C2BABB0" w14:textId="2F6C019D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326678D9" w14:textId="14A23263" w:rsidR="00C13F98" w:rsidRPr="00BB5723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2036E4B1" w14:textId="4C2A970A" w:rsidR="00C13F98" w:rsidRPr="00BB5723" w:rsidRDefault="00C11433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9E0941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4F01531" w14:textId="79376EF6" w:rsidR="00C13F98" w:rsidRPr="00BB5723" w:rsidRDefault="009E094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F02A" w14:textId="5EA8CB8D" w:rsidR="00C13F98" w:rsidRPr="00BB5723" w:rsidRDefault="009E0941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3C5F" w14:textId="1AB0B5E2" w:rsidR="00C13F98" w:rsidRPr="006C414C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2BDC6F" w14:textId="20774577" w:rsidR="00C13F98" w:rsidRPr="006C414C" w:rsidRDefault="00C13F98" w:rsidP="00C13F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45295" w14:textId="77777777" w:rsidR="00C13F98" w:rsidRPr="00BB5723" w:rsidRDefault="00C13F98" w:rsidP="00C13F98">
            <w:pPr>
              <w:jc w:val="center"/>
              <w:rPr>
                <w:rFonts w:ascii="Arial" w:hAnsi="Arial" w:cs="Arial"/>
                <w:i/>
                <w:color w:val="002060"/>
                <w:sz w:val="10"/>
                <w:szCs w:val="10"/>
              </w:rPr>
            </w:pPr>
          </w:p>
        </w:tc>
      </w:tr>
      <w:tr w:rsidR="0021052E" w:rsidRPr="00BB5723" w14:paraId="136B132F" w14:textId="77777777" w:rsidTr="00F377E5">
        <w:trPr>
          <w:trHeight w:val="47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377C" w14:textId="0EF9E633" w:rsidR="0021052E" w:rsidRPr="00BB5723" w:rsidRDefault="0021052E" w:rsidP="0023656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99C5" w14:textId="1AA7E7FC" w:rsidR="0021052E" w:rsidRPr="00BB5723" w:rsidRDefault="0021052E" w:rsidP="005B3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C8A6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E56FB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BAA62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4B37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B5723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01C" w14:textId="1BC648D8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F7ED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0C59" w14:textId="1475A6F6" w:rsidR="0021052E" w:rsidRPr="00BB5723" w:rsidRDefault="0021052E" w:rsidP="005B32B0">
            <w:pPr>
              <w:jc w:val="center"/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9695" w14:textId="459BB68B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D3AE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964D" w14:textId="77777777" w:rsidR="0021052E" w:rsidRPr="00BB5723" w:rsidRDefault="0021052E" w:rsidP="005B3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C484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CCCC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ADEF" w14:textId="01B6C66B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A588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3991" w14:textId="0C548003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7546" w14:textId="0004A7B9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D32D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2988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2B7B" w14:textId="5BE6BB21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0F2A" w14:textId="77777777" w:rsidR="0021052E" w:rsidRPr="00BB5723" w:rsidRDefault="0021052E" w:rsidP="005B32B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F6CEF" w14:textId="4DC3311C" w:rsidR="0021052E" w:rsidRPr="003A7644" w:rsidRDefault="00B05B13" w:rsidP="005B32B0">
            <w:pPr>
              <w:jc w:val="center"/>
              <w:rPr>
                <w:rFonts w:ascii="Arial" w:hAnsi="Arial" w:cs="Arial"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10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3133E" w14:textId="16BB67FC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C13F98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days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2CA1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071D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A94C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8034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28D" w14:textId="6A1259BC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F823" w14:textId="77777777" w:rsidR="0021052E" w:rsidRPr="00BB5723" w:rsidRDefault="0021052E" w:rsidP="005B32B0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</w:tc>
      </w:tr>
    </w:tbl>
    <w:p w14:paraId="4FF9BE98" w14:textId="54B8996C" w:rsidR="00BB5723" w:rsidRDefault="002E249B" w:rsidP="001E6B57">
      <w:pPr>
        <w:tabs>
          <w:tab w:val="left" w:pos="710"/>
          <w:tab w:val="center" w:pos="8575"/>
        </w:tabs>
        <w:jc w:val="center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="Arial" w:hAnsi="Arial" w:cs="Arial"/>
          <w:b/>
        </w:rPr>
        <w:t>DRAFT</w:t>
      </w:r>
      <w:r w:rsidR="006B4F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2021-22</w:t>
      </w:r>
      <w:r w:rsidR="002504AC" w:rsidRPr="00F71DE3">
        <w:rPr>
          <w:rFonts w:ascii="Arial" w:hAnsi="Arial" w:cs="Arial"/>
          <w:b/>
        </w:rPr>
        <w:t xml:space="preserve"> Calendar </w:t>
      </w:r>
      <w:r w:rsidR="006B4F8D">
        <w:rPr>
          <w:rFonts w:ascii="Arial" w:hAnsi="Arial" w:cs="Arial"/>
          <w:b/>
        </w:rPr>
        <w:t>for NJB</w:t>
      </w:r>
    </w:p>
    <w:p w14:paraId="6CDB9B51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60037697" w14:textId="405C7491" w:rsidR="003373E7" w:rsidRPr="003373E7" w:rsidRDefault="003373E7" w:rsidP="003373E7">
      <w:pPr>
        <w:ind w:left="450" w:firstLine="90"/>
        <w:rPr>
          <w:rFonts w:asciiTheme="majorHAnsi" w:hAnsiTheme="majorHAnsi"/>
          <w:b/>
          <w:sz w:val="16"/>
          <w:szCs w:val="16"/>
          <w:highlight w:val="yellow"/>
        </w:rPr>
      </w:pPr>
      <w:r>
        <w:rPr>
          <w:rFonts w:asciiTheme="majorHAnsi" w:hAnsiTheme="majorHAnsi"/>
          <w:b/>
          <w:sz w:val="16"/>
          <w:szCs w:val="16"/>
        </w:rPr>
        <w:t xml:space="preserve">         </w:t>
      </w:r>
      <w:r w:rsidRPr="008721FF">
        <w:rPr>
          <w:rFonts w:asciiTheme="majorHAnsi" w:hAnsiTheme="majorHAnsi"/>
          <w:b/>
          <w:sz w:val="16"/>
          <w:szCs w:val="16"/>
        </w:rPr>
        <w:t>LEGEND:</w:t>
      </w:r>
      <w:r>
        <w:rPr>
          <w:rFonts w:asciiTheme="majorHAnsi" w:hAnsiTheme="majorHAnsi"/>
          <w:b/>
          <w:sz w:val="16"/>
          <w:szCs w:val="16"/>
          <w:highlight w:val="yellow"/>
        </w:rPr>
        <w:t xml:space="preserve"> </w:t>
      </w:r>
      <w:r w:rsidRPr="008721FF">
        <w:rPr>
          <w:rFonts w:asciiTheme="majorHAnsi" w:hAnsiTheme="majorHAnsi"/>
          <w:sz w:val="15"/>
          <w:szCs w:val="15"/>
          <w:highlight w:val="yellow"/>
        </w:rPr>
        <w:t>Yellow</w:t>
      </w:r>
      <w:r w:rsidRPr="008721FF">
        <w:rPr>
          <w:rFonts w:asciiTheme="majorHAnsi" w:hAnsiTheme="majorHAnsi"/>
          <w:sz w:val="15"/>
          <w:szCs w:val="15"/>
        </w:rPr>
        <w:t>: First and Last Day of Instruction</w:t>
      </w:r>
      <w:r>
        <w:rPr>
          <w:rFonts w:asciiTheme="majorHAnsi" w:hAnsiTheme="majorHAnsi"/>
          <w:b/>
          <w:sz w:val="16"/>
          <w:szCs w:val="16"/>
        </w:rPr>
        <w:t xml:space="preserve">                 </w:t>
      </w:r>
      <w:r w:rsidRPr="00014A34">
        <w:rPr>
          <w:rFonts w:asciiTheme="majorHAnsi" w:hAnsiTheme="majorHAnsi"/>
          <w:sz w:val="13"/>
          <w:szCs w:val="13"/>
          <w:shd w:val="clear" w:color="auto" w:fill="BFBFBF" w:themeFill="background1" w:themeFillShade="BF"/>
        </w:rPr>
        <w:t>Gray</w:t>
      </w:r>
      <w:r w:rsidRPr="00014A34">
        <w:rPr>
          <w:rFonts w:asciiTheme="majorHAnsi" w:hAnsiTheme="majorHAnsi"/>
          <w:sz w:val="13"/>
          <w:szCs w:val="13"/>
        </w:rPr>
        <w:t>: Days off</w:t>
      </w:r>
      <w:r>
        <w:rPr>
          <w:rFonts w:asciiTheme="majorHAnsi" w:hAnsiTheme="majorHAnsi"/>
          <w:b/>
          <w:sz w:val="16"/>
          <w:szCs w:val="16"/>
        </w:rPr>
        <w:t xml:space="preserve">                  </w:t>
      </w:r>
      <w:r w:rsidRPr="00014A34">
        <w:rPr>
          <w:rFonts w:asciiTheme="majorHAnsi" w:hAnsiTheme="majorHAnsi"/>
          <w:sz w:val="13"/>
          <w:szCs w:val="13"/>
          <w:shd w:val="clear" w:color="auto" w:fill="FABF8F" w:themeFill="accent6" w:themeFillTint="99"/>
        </w:rPr>
        <w:t>Orange</w:t>
      </w:r>
      <w:r w:rsidRPr="00014A34">
        <w:rPr>
          <w:rFonts w:asciiTheme="majorHAnsi" w:hAnsiTheme="majorHAnsi"/>
          <w:sz w:val="13"/>
          <w:szCs w:val="13"/>
        </w:rPr>
        <w:t>: Holiday, NO SCHOOL</w:t>
      </w:r>
      <w:r>
        <w:rPr>
          <w:rFonts w:asciiTheme="majorHAnsi" w:hAnsiTheme="majorHAnsi"/>
          <w:b/>
          <w:sz w:val="16"/>
          <w:szCs w:val="16"/>
        </w:rPr>
        <w:t xml:space="preserve">              </w:t>
      </w:r>
      <w:r w:rsidRPr="00014A34">
        <w:rPr>
          <w:rFonts w:asciiTheme="majorHAnsi" w:hAnsiTheme="majorHAnsi"/>
          <w:sz w:val="13"/>
          <w:szCs w:val="13"/>
          <w:shd w:val="clear" w:color="auto" w:fill="C2D69B" w:themeFill="accent3" w:themeFillTint="99"/>
        </w:rPr>
        <w:t>Green</w:t>
      </w:r>
      <w:r w:rsidRPr="00014A34">
        <w:rPr>
          <w:rFonts w:asciiTheme="majorHAnsi" w:hAnsiTheme="majorHAnsi"/>
          <w:sz w:val="13"/>
          <w:szCs w:val="13"/>
        </w:rPr>
        <w:t>: Shortened days</w:t>
      </w:r>
      <w:r>
        <w:rPr>
          <w:rFonts w:asciiTheme="majorHAnsi" w:hAnsiTheme="majorHAnsi"/>
          <w:b/>
          <w:sz w:val="16"/>
          <w:szCs w:val="16"/>
        </w:rPr>
        <w:t xml:space="preserve">                 </w:t>
      </w:r>
      <w:r w:rsidRPr="00014A34">
        <w:rPr>
          <w:rFonts w:asciiTheme="majorHAnsi" w:hAnsiTheme="majorHAnsi"/>
          <w:sz w:val="13"/>
          <w:szCs w:val="13"/>
          <w:shd w:val="clear" w:color="auto" w:fill="CCC0D9" w:themeFill="accent4" w:themeFillTint="66"/>
        </w:rPr>
        <w:t>Purple</w:t>
      </w:r>
      <w:r w:rsidRPr="00014A34">
        <w:rPr>
          <w:rFonts w:asciiTheme="majorHAnsi" w:hAnsiTheme="majorHAnsi"/>
          <w:sz w:val="13"/>
          <w:szCs w:val="13"/>
        </w:rPr>
        <w:t xml:space="preserve">:  Staff Development Retreat         </w:t>
      </w:r>
      <w:r>
        <w:rPr>
          <w:rFonts w:asciiTheme="majorHAnsi" w:hAnsiTheme="majorHAnsi"/>
          <w:sz w:val="13"/>
          <w:szCs w:val="13"/>
        </w:rPr>
        <w:t xml:space="preserve">         </w:t>
      </w:r>
      <w:r w:rsidRPr="00D84552">
        <w:rPr>
          <w:rFonts w:asciiTheme="majorHAnsi" w:hAnsiTheme="majorHAnsi"/>
          <w:sz w:val="13"/>
          <w:szCs w:val="13"/>
          <w:shd w:val="clear" w:color="auto" w:fill="92CDDC" w:themeFill="accent5" w:themeFillTint="99"/>
        </w:rPr>
        <w:t>Blue</w:t>
      </w:r>
      <w:r w:rsidRPr="00014A34">
        <w:rPr>
          <w:rFonts w:asciiTheme="majorHAnsi" w:hAnsiTheme="majorHAnsi"/>
          <w:sz w:val="13"/>
          <w:szCs w:val="13"/>
        </w:rPr>
        <w:t>: Faculty Work Day</w:t>
      </w:r>
    </w:p>
    <w:p w14:paraId="3FE250C3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684116B0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24105394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21630EFD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161C4488" w14:textId="77777777" w:rsidR="00BB5723" w:rsidRDefault="00BB5723" w:rsidP="00BB5723">
      <w:pPr>
        <w:rPr>
          <w:rFonts w:asciiTheme="majorHAnsi" w:hAnsiTheme="majorHAnsi"/>
          <w:sz w:val="20"/>
          <w:szCs w:val="20"/>
          <w:highlight w:val="yellow"/>
        </w:rPr>
      </w:pPr>
    </w:p>
    <w:p w14:paraId="4E71BD65" w14:textId="77777777" w:rsidR="005102B7" w:rsidRDefault="00BB5723" w:rsidP="00BB5723">
      <w:pPr>
        <w:rPr>
          <w:rFonts w:asciiTheme="majorHAnsi" w:hAnsiTheme="majorHAnsi"/>
          <w:sz w:val="20"/>
          <w:szCs w:val="20"/>
        </w:rPr>
      </w:pPr>
      <w:r w:rsidRPr="00BB5723">
        <w:rPr>
          <w:rFonts w:asciiTheme="majorHAnsi" w:hAnsiTheme="majorHAnsi"/>
          <w:sz w:val="20"/>
          <w:szCs w:val="20"/>
        </w:rPr>
        <w:t xml:space="preserve">         </w:t>
      </w:r>
    </w:p>
    <w:p w14:paraId="3016D23B" w14:textId="77777777" w:rsidR="005102B7" w:rsidRDefault="005102B7" w:rsidP="00BB5723">
      <w:pPr>
        <w:rPr>
          <w:rFonts w:asciiTheme="majorHAnsi" w:hAnsiTheme="majorHAnsi"/>
          <w:sz w:val="20"/>
          <w:szCs w:val="20"/>
        </w:rPr>
      </w:pPr>
    </w:p>
    <w:p w14:paraId="6F273A59" w14:textId="0B3CCC2B" w:rsidR="006C414C" w:rsidRDefault="006C414C" w:rsidP="00BB5723">
      <w:pPr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  <w:highlight w:val="yellow"/>
        </w:rPr>
        <w:t xml:space="preserve">   </w:t>
      </w:r>
    </w:p>
    <w:p w14:paraId="7BC5DAAC" w14:textId="77777777" w:rsidR="00FA6537" w:rsidRDefault="00FA6537" w:rsidP="006C414C">
      <w:pPr>
        <w:ind w:left="450" w:firstLine="90"/>
        <w:rPr>
          <w:rFonts w:asciiTheme="majorHAnsi" w:hAnsiTheme="majorHAnsi"/>
          <w:sz w:val="20"/>
          <w:szCs w:val="20"/>
          <w:highlight w:val="yellow"/>
        </w:rPr>
      </w:pPr>
    </w:p>
    <w:p w14:paraId="762D914F" w14:textId="77777777" w:rsidR="00D86F20" w:rsidRDefault="00D86F20" w:rsidP="00014A34">
      <w:pPr>
        <w:rPr>
          <w:rFonts w:asciiTheme="majorHAnsi" w:hAnsiTheme="majorHAnsi"/>
          <w:sz w:val="20"/>
          <w:szCs w:val="20"/>
          <w:highlight w:val="yellow"/>
        </w:rPr>
      </w:pPr>
    </w:p>
    <w:p w14:paraId="74546399" w14:textId="77777777" w:rsidR="00014A34" w:rsidRDefault="00014A34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  <w:r>
        <w:rPr>
          <w:rFonts w:asciiTheme="majorHAnsi" w:hAnsiTheme="majorHAnsi"/>
          <w:sz w:val="16"/>
          <w:szCs w:val="16"/>
          <w:highlight w:val="yellow"/>
        </w:rPr>
        <w:t xml:space="preserve"> </w:t>
      </w:r>
    </w:p>
    <w:p w14:paraId="733E1E74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1234F3D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2A39DD2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49EA3FC7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3A9DA1DD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4C577CB1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5357713C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5C9FE9F4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7DDF29B3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754FC617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106F492F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1857480C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6773C222" w14:textId="77777777" w:rsidR="006B4F8D" w:rsidRDefault="006B4F8D" w:rsidP="006C414C">
      <w:pPr>
        <w:ind w:left="450" w:firstLine="90"/>
        <w:rPr>
          <w:rFonts w:asciiTheme="majorHAnsi" w:hAnsiTheme="majorHAnsi"/>
          <w:sz w:val="16"/>
          <w:szCs w:val="16"/>
          <w:highlight w:val="yellow"/>
        </w:rPr>
      </w:pPr>
    </w:p>
    <w:p w14:paraId="0D22371F" w14:textId="77777777" w:rsidR="00B06034" w:rsidRDefault="00B06034" w:rsidP="008721F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9475F46" w14:textId="77777777" w:rsidR="008721FF" w:rsidRDefault="008721FF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57E5DCF" w14:textId="77777777" w:rsidR="008721FF" w:rsidRDefault="008721FF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9FC792E" w14:textId="77777777" w:rsidR="00A54126" w:rsidRDefault="00A54126" w:rsidP="00F76FB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E045C79" w14:textId="52190001" w:rsidR="001E6B57" w:rsidRPr="001E6B57" w:rsidRDefault="004B1A3E" w:rsidP="001E6B5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85C60F9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0B013A8E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9300412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page" w:horzAnchor="page" w:tblpX="1450" w:tblpY="9185"/>
        <w:tblW w:w="16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5250"/>
        <w:gridCol w:w="5939"/>
      </w:tblGrid>
      <w:tr w:rsidR="001E6B57" w:rsidRPr="003562F4" w14:paraId="6B132654" w14:textId="77777777" w:rsidTr="001E6B57">
        <w:trPr>
          <w:trHeight w:val="216"/>
        </w:trPr>
        <w:tc>
          <w:tcPr>
            <w:tcW w:w="5623" w:type="dxa"/>
          </w:tcPr>
          <w:p w14:paraId="6D5D9856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</w:t>
            </w: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Mon</w:t>
            </w:r>
            <w:r w:rsidRPr="00B24DF6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., </w:t>
            </w: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August 09, 2021</w:t>
            </w:r>
            <w:r w:rsidRPr="004F3F12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 1st day of instruction</w:t>
            </w:r>
          </w:p>
        </w:tc>
        <w:tc>
          <w:tcPr>
            <w:tcW w:w="5250" w:type="dxa"/>
          </w:tcPr>
          <w:p w14:paraId="3AAA0FD5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8. Mon., Nov. 29, 2021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- Instruction resumes</w:t>
            </w:r>
          </w:p>
        </w:tc>
        <w:tc>
          <w:tcPr>
            <w:tcW w:w="5939" w:type="dxa"/>
          </w:tcPr>
          <w:p w14:paraId="292E2A22" w14:textId="036C07DB" w:rsidR="001E6B57" w:rsidRPr="001E6B57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15. Fri. Mar</w:t>
            </w:r>
            <w:r w:rsidR="00E527A9">
              <w:rPr>
                <w:rFonts w:ascii="Arial" w:hAnsi="Arial" w:cs="Arial"/>
                <w:sz w:val="16"/>
                <w:szCs w:val="20"/>
              </w:rPr>
              <w:t>. 4, 2022 - End 2nd Trimester 63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days</w:t>
            </w:r>
          </w:p>
        </w:tc>
      </w:tr>
      <w:tr w:rsidR="001E6B57" w:rsidRPr="006C1F37" w14:paraId="1FAC6855" w14:textId="77777777" w:rsidTr="001E6B57">
        <w:trPr>
          <w:trHeight w:val="216"/>
        </w:trPr>
        <w:tc>
          <w:tcPr>
            <w:tcW w:w="5623" w:type="dxa"/>
          </w:tcPr>
          <w:p w14:paraId="58B24566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2. Mon., Sept 6,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Labor Day Holiday</w:t>
            </w:r>
          </w:p>
        </w:tc>
        <w:tc>
          <w:tcPr>
            <w:tcW w:w="5250" w:type="dxa"/>
          </w:tcPr>
          <w:p w14:paraId="4A1D2EA6" w14:textId="77777777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9. Dec 18 to Jan 4, 2022</w:t>
            </w:r>
            <w:r w:rsidRPr="006C1F37">
              <w:rPr>
                <w:rFonts w:ascii="Arial" w:hAnsi="Arial" w:cs="Arial"/>
                <w:bCs/>
                <w:sz w:val="16"/>
                <w:szCs w:val="20"/>
              </w:rPr>
              <w:t xml:space="preserve"> - Winter Break</w:t>
            </w:r>
          </w:p>
        </w:tc>
        <w:tc>
          <w:tcPr>
            <w:tcW w:w="5939" w:type="dxa"/>
          </w:tcPr>
          <w:p w14:paraId="5C9372EA" w14:textId="38030556" w:rsidR="001E6B57" w:rsidRPr="001E6B5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16. </w:t>
            </w:r>
            <w:r>
              <w:rPr>
                <w:rFonts w:ascii="Arial" w:hAnsi="Arial" w:cs="Arial"/>
                <w:sz w:val="16"/>
                <w:szCs w:val="20"/>
              </w:rPr>
              <w:t>Mon., Mar. 7, 2022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- Begin 3rd Trimester</w:t>
            </w:r>
          </w:p>
        </w:tc>
      </w:tr>
      <w:tr w:rsidR="001E6B57" w:rsidRPr="006C1F37" w14:paraId="6D239ECB" w14:textId="77777777" w:rsidTr="001E6B57">
        <w:trPr>
          <w:trHeight w:val="216"/>
        </w:trPr>
        <w:tc>
          <w:tcPr>
            <w:tcW w:w="5623" w:type="dxa"/>
          </w:tcPr>
          <w:p w14:paraId="342B38E1" w14:textId="50B2A293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Fri., Oct. 29, 2021 - End 1st Trimester 59</w:t>
            </w:r>
            <w:r w:rsidRPr="003D31D2">
              <w:rPr>
                <w:rFonts w:ascii="Arial" w:hAnsi="Arial" w:cs="Arial"/>
                <w:sz w:val="16"/>
                <w:szCs w:val="20"/>
              </w:rPr>
              <w:t xml:space="preserve"> days </w:t>
            </w:r>
          </w:p>
        </w:tc>
        <w:tc>
          <w:tcPr>
            <w:tcW w:w="5250" w:type="dxa"/>
          </w:tcPr>
          <w:p w14:paraId="7931EBD2" w14:textId="54A7EB39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 xml:space="preserve">10. Sat., Dec, 25 2021 </w:t>
            </w:r>
            <w:r w:rsidR="00E527A9"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>Christmas</w:t>
            </w:r>
            <w:r w:rsidRPr="001E6B57">
              <w:rPr>
                <w:rFonts w:ascii="Arial" w:hAnsi="Arial" w:cs="Arial"/>
                <w:color w:val="E36C0A" w:themeColor="accent6" w:themeShade="BF"/>
                <w:sz w:val="16"/>
                <w:szCs w:val="20"/>
              </w:rPr>
              <w:t xml:space="preserve"> Day Holiday</w:t>
            </w:r>
          </w:p>
        </w:tc>
        <w:tc>
          <w:tcPr>
            <w:tcW w:w="5939" w:type="dxa"/>
          </w:tcPr>
          <w:p w14:paraId="0B30E090" w14:textId="32D5AC5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17.Apr. 16. to May 1, 2022</w:t>
            </w:r>
            <w:r w:rsidRPr="006C1F37">
              <w:rPr>
                <w:rFonts w:ascii="Arial" w:hAnsi="Arial" w:cs="Arial"/>
                <w:bCs/>
                <w:sz w:val="16"/>
                <w:szCs w:val="20"/>
              </w:rPr>
              <w:t xml:space="preserve"> - Off Track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Spring Break</w:t>
            </w:r>
          </w:p>
        </w:tc>
      </w:tr>
      <w:tr w:rsidR="001E6B57" w:rsidRPr="006C1F37" w14:paraId="225A701E" w14:textId="77777777" w:rsidTr="001E6B57">
        <w:trPr>
          <w:trHeight w:val="216"/>
        </w:trPr>
        <w:tc>
          <w:tcPr>
            <w:tcW w:w="5623" w:type="dxa"/>
          </w:tcPr>
          <w:p w14:paraId="0A8FD194" w14:textId="77777777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Mon., Nov. 1, 2021</w:t>
            </w:r>
            <w:r w:rsidRPr="00954D1A">
              <w:rPr>
                <w:rFonts w:ascii="Arial" w:hAnsi="Arial" w:cs="Arial"/>
                <w:sz w:val="16"/>
                <w:szCs w:val="20"/>
              </w:rPr>
              <w:t xml:space="preserve"> Start 2nd Trimester</w:t>
            </w:r>
          </w:p>
        </w:tc>
        <w:tc>
          <w:tcPr>
            <w:tcW w:w="5250" w:type="dxa"/>
          </w:tcPr>
          <w:p w14:paraId="4A67C9BF" w14:textId="53480E6F" w:rsidR="001E6B57" w:rsidRPr="00954D1A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11. Mon., Jan 5, 2022</w:t>
            </w:r>
            <w:r w:rsidRPr="006C1F37">
              <w:rPr>
                <w:rFonts w:ascii="Arial" w:hAnsi="Arial" w:cs="Arial"/>
                <w:color w:val="000000"/>
                <w:sz w:val="16"/>
                <w:szCs w:val="20"/>
              </w:rPr>
              <w:t xml:space="preserve"> Instruction resumes</w:t>
            </w:r>
          </w:p>
        </w:tc>
        <w:tc>
          <w:tcPr>
            <w:tcW w:w="5939" w:type="dxa"/>
          </w:tcPr>
          <w:p w14:paraId="0AB379F5" w14:textId="1052499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18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.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Sun.,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Apr. 17, 2022 - Easter Holiday</w:t>
            </w:r>
          </w:p>
        </w:tc>
      </w:tr>
      <w:tr w:rsidR="001E6B57" w14:paraId="7CE19A08" w14:textId="77777777" w:rsidTr="001E6B57">
        <w:trPr>
          <w:trHeight w:val="216"/>
        </w:trPr>
        <w:tc>
          <w:tcPr>
            <w:tcW w:w="5623" w:type="dxa"/>
          </w:tcPr>
          <w:p w14:paraId="028BE6A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5. Nov. 11 to Nov.28, 2021</w:t>
            </w:r>
            <w:r w:rsidRPr="00954D1A">
              <w:rPr>
                <w:rFonts w:ascii="Arial" w:hAnsi="Arial" w:cs="Arial"/>
                <w:bCs/>
                <w:sz w:val="16"/>
                <w:szCs w:val="20"/>
              </w:rPr>
              <w:t xml:space="preserve"> - Off Track</w:t>
            </w:r>
          </w:p>
        </w:tc>
        <w:tc>
          <w:tcPr>
            <w:tcW w:w="5250" w:type="dxa"/>
          </w:tcPr>
          <w:p w14:paraId="4C1C272D" w14:textId="5FC08868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12. Mon., Jan 17, 2022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MLK Jr. Holiday</w:t>
            </w:r>
          </w:p>
        </w:tc>
        <w:tc>
          <w:tcPr>
            <w:tcW w:w="5939" w:type="dxa"/>
          </w:tcPr>
          <w:p w14:paraId="6F17BE04" w14:textId="3DF87744" w:rsidR="001E6B5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19. Mon., May 30, 2022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Memorial Day Holiday</w:t>
            </w:r>
          </w:p>
        </w:tc>
      </w:tr>
      <w:tr w:rsidR="001E6B57" w:rsidRPr="004F3F12" w14:paraId="61EE6FF0" w14:textId="77777777" w:rsidTr="001E6B57">
        <w:trPr>
          <w:trHeight w:val="216"/>
        </w:trPr>
        <w:tc>
          <w:tcPr>
            <w:tcW w:w="5623" w:type="dxa"/>
          </w:tcPr>
          <w:p w14:paraId="75DF2B6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6. 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Thurs., Nov 11,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- Veterans Day Holiday</w:t>
            </w:r>
          </w:p>
        </w:tc>
        <w:tc>
          <w:tcPr>
            <w:tcW w:w="5250" w:type="dxa"/>
          </w:tcPr>
          <w:p w14:paraId="0D90EA0F" w14:textId="1A9E3450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13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. </w:t>
            </w:r>
            <w:r w:rsidR="0052460F">
              <w:rPr>
                <w:rFonts w:ascii="Arial" w:hAnsi="Arial" w:cs="Arial"/>
                <w:color w:val="FF6600"/>
                <w:sz w:val="16"/>
                <w:szCs w:val="20"/>
              </w:rPr>
              <w:t>Mon., Feb 14</w:t>
            </w:r>
            <w:r>
              <w:rPr>
                <w:rFonts w:ascii="Arial" w:hAnsi="Arial" w:cs="Arial"/>
                <w:color w:val="FF6600"/>
                <w:sz w:val="16"/>
                <w:szCs w:val="20"/>
              </w:rPr>
              <w:t>, 2022 –Lincoln Holiday.</w:t>
            </w:r>
          </w:p>
        </w:tc>
        <w:tc>
          <w:tcPr>
            <w:tcW w:w="5939" w:type="dxa"/>
          </w:tcPr>
          <w:p w14:paraId="0B6FFA9F" w14:textId="656085CE" w:rsidR="001E6B57" w:rsidRPr="006B4F8D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20. Thurs., June 9, 2022 – Last Day of School/ </w:t>
            </w:r>
            <w:r w:rsidRPr="006B4F8D">
              <w:rPr>
                <w:rFonts w:ascii="Arial" w:hAnsi="Arial" w:cs="Arial"/>
                <w:sz w:val="16"/>
                <w:szCs w:val="20"/>
              </w:rPr>
              <w:t xml:space="preserve">End 3rd Trimester </w:t>
            </w:r>
            <w:r w:rsidR="00E527A9">
              <w:rPr>
                <w:rFonts w:ascii="Arial" w:hAnsi="Arial" w:cs="Arial"/>
                <w:sz w:val="16"/>
                <w:szCs w:val="20"/>
              </w:rPr>
              <w:t>58</w:t>
            </w:r>
            <w:r w:rsidRPr="006B4F8D">
              <w:rPr>
                <w:rFonts w:ascii="Arial" w:hAnsi="Arial" w:cs="Arial"/>
                <w:sz w:val="16"/>
                <w:szCs w:val="20"/>
              </w:rPr>
              <w:t xml:space="preserve"> days</w:t>
            </w:r>
          </w:p>
        </w:tc>
      </w:tr>
      <w:tr w:rsidR="001E6B57" w:rsidRPr="006C1F37" w14:paraId="50519D61" w14:textId="77777777" w:rsidTr="001E6B57">
        <w:trPr>
          <w:trHeight w:val="216"/>
        </w:trPr>
        <w:tc>
          <w:tcPr>
            <w:tcW w:w="5623" w:type="dxa"/>
          </w:tcPr>
          <w:p w14:paraId="134943A6" w14:textId="77777777" w:rsidR="001E6B57" w:rsidRPr="006C1F37" w:rsidRDefault="001E6B57" w:rsidP="001E6B57">
            <w:pPr>
              <w:rPr>
                <w:rFonts w:ascii="Arial" w:hAnsi="Arial" w:cs="Arial"/>
                <w:color w:val="FF6600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7. Thur., Nov 25, 2021</w:t>
            </w:r>
            <w:r w:rsidRPr="006C1F37">
              <w:rPr>
                <w:rFonts w:ascii="Arial" w:hAnsi="Arial" w:cs="Arial"/>
                <w:color w:val="FF6600"/>
                <w:sz w:val="16"/>
                <w:szCs w:val="20"/>
              </w:rPr>
              <w:t xml:space="preserve"> Thanksgiving Holiday</w:t>
            </w:r>
          </w:p>
        </w:tc>
        <w:tc>
          <w:tcPr>
            <w:tcW w:w="5250" w:type="dxa"/>
          </w:tcPr>
          <w:p w14:paraId="7CB4FBA3" w14:textId="5F11CBE1" w:rsidR="001E6B57" w:rsidRPr="00954D1A" w:rsidRDefault="001E6B57" w:rsidP="001E6B57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FF6600"/>
                <w:sz w:val="16"/>
                <w:szCs w:val="20"/>
              </w:rPr>
              <w:t>14. Mon., Feb 21, 2022</w:t>
            </w:r>
            <w:r w:rsidRPr="003562F4">
              <w:rPr>
                <w:rFonts w:ascii="Arial" w:hAnsi="Arial" w:cs="Arial"/>
                <w:color w:val="FF6600"/>
                <w:sz w:val="16"/>
                <w:szCs w:val="20"/>
              </w:rPr>
              <w:t xml:space="preserve"> - Presidents Day Holiday</w:t>
            </w:r>
          </w:p>
        </w:tc>
        <w:tc>
          <w:tcPr>
            <w:tcW w:w="5939" w:type="dxa"/>
          </w:tcPr>
          <w:p w14:paraId="46268F3B" w14:textId="77777777" w:rsidR="001E6B57" w:rsidRPr="006C1F37" w:rsidRDefault="001E6B57" w:rsidP="001E6B5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2421FB8F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6BC6495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446B747B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6960700B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33B73C46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792227E4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2E614E50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66062FE6" w14:textId="77777777" w:rsidR="001E6B57" w:rsidRDefault="001E6B57" w:rsidP="003373E7">
      <w:pPr>
        <w:rPr>
          <w:rFonts w:asciiTheme="majorHAnsi" w:hAnsiTheme="majorHAnsi"/>
          <w:b/>
          <w:sz w:val="22"/>
          <w:szCs w:val="22"/>
        </w:rPr>
      </w:pPr>
    </w:p>
    <w:p w14:paraId="7B186668" w14:textId="21F154AE" w:rsidR="00BB5723" w:rsidRPr="003373E7" w:rsidRDefault="005102B7" w:rsidP="003373E7">
      <w:pPr>
        <w:rPr>
          <w:rFonts w:asciiTheme="majorHAnsi" w:hAnsiTheme="majorHAnsi"/>
          <w:b/>
          <w:sz w:val="22"/>
          <w:szCs w:val="22"/>
        </w:rPr>
      </w:pPr>
      <w:r w:rsidRPr="003373E7">
        <w:rPr>
          <w:rFonts w:asciiTheme="majorHAnsi" w:hAnsiTheme="majorHAnsi"/>
          <w:b/>
          <w:sz w:val="22"/>
          <w:szCs w:val="22"/>
        </w:rPr>
        <w:lastRenderedPageBreak/>
        <w:t>Important Dates</w:t>
      </w:r>
    </w:p>
    <w:p w14:paraId="2D7B52F3" w14:textId="77777777" w:rsidR="008721FF" w:rsidRDefault="008721FF" w:rsidP="006F1C60">
      <w:pPr>
        <w:rPr>
          <w:rFonts w:asciiTheme="majorHAnsi" w:hAnsiTheme="majorHAnsi"/>
          <w:b/>
          <w:sz w:val="18"/>
          <w:szCs w:val="18"/>
        </w:rPr>
      </w:pPr>
    </w:p>
    <w:p w14:paraId="49749B59" w14:textId="0D6342BF" w:rsidR="006C583B" w:rsidRPr="004D43C0" w:rsidRDefault="008721FF" w:rsidP="006F1C6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</w:t>
      </w:r>
      <w:r w:rsidR="003978CB" w:rsidRPr="004D43C0">
        <w:rPr>
          <w:rFonts w:asciiTheme="majorHAnsi" w:hAnsiTheme="majorHAnsi"/>
          <w:b/>
          <w:sz w:val="18"/>
          <w:szCs w:val="18"/>
        </w:rPr>
        <w:t>Summary:</w:t>
      </w:r>
      <w:r w:rsidR="003978CB" w:rsidRPr="004D43C0">
        <w:rPr>
          <w:rFonts w:asciiTheme="majorHAnsi" w:hAnsiTheme="majorHAnsi"/>
          <w:sz w:val="18"/>
          <w:szCs w:val="18"/>
        </w:rPr>
        <w:t xml:space="preserve"> </w:t>
      </w:r>
      <w:r w:rsidR="00F94945" w:rsidRPr="004D43C0">
        <w:rPr>
          <w:rFonts w:asciiTheme="majorHAnsi" w:hAnsiTheme="majorHAnsi"/>
          <w:sz w:val="18"/>
          <w:szCs w:val="18"/>
        </w:rPr>
        <w:t>180</w:t>
      </w:r>
      <w:r w:rsidR="006A1BB0" w:rsidRPr="004D43C0">
        <w:rPr>
          <w:rFonts w:asciiTheme="majorHAnsi" w:hAnsiTheme="majorHAnsi"/>
          <w:sz w:val="18"/>
          <w:szCs w:val="18"/>
        </w:rPr>
        <w:t xml:space="preserve"> days </w:t>
      </w:r>
      <w:r w:rsidR="00E87AB3" w:rsidRPr="004D43C0">
        <w:rPr>
          <w:rFonts w:asciiTheme="majorHAnsi" w:hAnsiTheme="majorHAnsi"/>
          <w:sz w:val="18"/>
          <w:szCs w:val="18"/>
        </w:rPr>
        <w:t xml:space="preserve">of </w:t>
      </w:r>
      <w:r w:rsidR="006A1BB0" w:rsidRPr="004D43C0">
        <w:rPr>
          <w:rFonts w:asciiTheme="majorHAnsi" w:hAnsiTheme="majorHAnsi"/>
          <w:sz w:val="18"/>
          <w:szCs w:val="18"/>
        </w:rPr>
        <w:t>instruction.</w:t>
      </w:r>
      <w:r w:rsidR="0014166E">
        <w:rPr>
          <w:rFonts w:asciiTheme="majorHAnsi" w:hAnsiTheme="majorHAnsi"/>
          <w:sz w:val="18"/>
          <w:szCs w:val="18"/>
        </w:rPr>
        <w:t xml:space="preserve">  131</w:t>
      </w:r>
      <w:r w:rsidR="00F33D3A" w:rsidRPr="004D43C0">
        <w:rPr>
          <w:rFonts w:asciiTheme="majorHAnsi" w:hAnsiTheme="majorHAnsi"/>
          <w:sz w:val="18"/>
          <w:szCs w:val="18"/>
        </w:rPr>
        <w:t xml:space="preserve"> regular days. </w:t>
      </w:r>
      <w:r w:rsidR="00E527A9">
        <w:rPr>
          <w:rFonts w:asciiTheme="majorHAnsi" w:hAnsiTheme="majorHAnsi"/>
          <w:sz w:val="18"/>
          <w:szCs w:val="18"/>
        </w:rPr>
        <w:t>33</w:t>
      </w:r>
      <w:r w:rsidR="0014166E">
        <w:rPr>
          <w:rFonts w:asciiTheme="majorHAnsi" w:hAnsiTheme="majorHAnsi"/>
          <w:sz w:val="18"/>
          <w:szCs w:val="18"/>
        </w:rPr>
        <w:t xml:space="preserve"> collaborative days, </w:t>
      </w:r>
      <w:r w:rsidR="00F33D3A" w:rsidRPr="004D43C0">
        <w:rPr>
          <w:rFonts w:asciiTheme="majorHAnsi" w:hAnsiTheme="majorHAnsi"/>
          <w:sz w:val="18"/>
          <w:szCs w:val="18"/>
        </w:rPr>
        <w:t xml:space="preserve">14 short days shown in 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 xml:space="preserve">green </w:t>
      </w:r>
      <w:r w:rsidR="00B51FFC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 xml:space="preserve">underscore 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  <w:u w:val="single"/>
          <w:shd w:val="clear" w:color="auto" w:fill="C2D69B" w:themeFill="accent3" w:themeFillTint="99"/>
        </w:rPr>
        <w:t>text</w:t>
      </w:r>
      <w:r w:rsidR="00F33D3A" w:rsidRPr="004D43C0">
        <w:rPr>
          <w:rFonts w:asciiTheme="majorHAnsi" w:hAnsiTheme="majorHAnsi"/>
          <w:b/>
          <w:color w:val="008000"/>
          <w:sz w:val="18"/>
          <w:szCs w:val="18"/>
        </w:rPr>
        <w:t>.</w:t>
      </w:r>
    </w:p>
    <w:p w14:paraId="07EA3DD9" w14:textId="0AF48C26" w:rsidR="00F71DE3" w:rsidRPr="004D43C0" w:rsidRDefault="00F76FBB" w:rsidP="006C414C">
      <w:pPr>
        <w:ind w:left="4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Days noted for Collaborative Time</w:t>
      </w:r>
      <w:r w:rsidR="00EB4EB8" w:rsidRPr="004D43C0">
        <w:rPr>
          <w:rFonts w:asciiTheme="majorHAnsi" w:hAnsiTheme="majorHAnsi"/>
          <w:sz w:val="18"/>
          <w:szCs w:val="18"/>
        </w:rPr>
        <w:t xml:space="preserve"> </w:t>
      </w:r>
      <w:r w:rsidR="00871ABC" w:rsidRPr="004D43C0">
        <w:rPr>
          <w:rFonts w:asciiTheme="majorHAnsi" w:hAnsiTheme="majorHAnsi"/>
          <w:sz w:val="18"/>
          <w:szCs w:val="18"/>
        </w:rPr>
        <w:t>“</w:t>
      </w:r>
      <w:proofErr w:type="spellStart"/>
      <w:r>
        <w:rPr>
          <w:rFonts w:asciiTheme="majorHAnsi" w:hAnsiTheme="majorHAnsi"/>
          <w:sz w:val="18"/>
          <w:szCs w:val="18"/>
        </w:rPr>
        <w:t>c</w:t>
      </w:r>
      <w:r w:rsidR="00EB4EB8" w:rsidRPr="004D43C0">
        <w:rPr>
          <w:rFonts w:asciiTheme="majorHAnsi" w:hAnsiTheme="majorHAnsi"/>
          <w:sz w:val="18"/>
          <w:szCs w:val="18"/>
        </w:rPr>
        <w:t>t</w:t>
      </w:r>
      <w:proofErr w:type="spellEnd"/>
      <w:r w:rsidR="00871ABC" w:rsidRPr="004D43C0">
        <w:rPr>
          <w:rFonts w:asciiTheme="majorHAnsi" w:hAnsiTheme="majorHAnsi"/>
          <w:sz w:val="18"/>
          <w:szCs w:val="18"/>
        </w:rPr>
        <w:t>”</w:t>
      </w:r>
      <w:r w:rsidR="00EB4EB8" w:rsidRPr="004D43C0">
        <w:rPr>
          <w:rFonts w:asciiTheme="majorHAnsi" w:hAnsiTheme="majorHAnsi"/>
          <w:sz w:val="18"/>
          <w:szCs w:val="18"/>
        </w:rPr>
        <w:t xml:space="preserve"> in black. </w:t>
      </w:r>
      <w:r>
        <w:rPr>
          <w:rFonts w:asciiTheme="majorHAnsi" w:hAnsiTheme="majorHAnsi"/>
          <w:sz w:val="18"/>
          <w:szCs w:val="18"/>
        </w:rPr>
        <w:t>The one-hour C</w:t>
      </w:r>
      <w:r w:rsidR="00871ABC" w:rsidRPr="004D43C0">
        <w:rPr>
          <w:rFonts w:asciiTheme="majorHAnsi" w:hAnsiTheme="majorHAnsi"/>
          <w:sz w:val="18"/>
          <w:szCs w:val="18"/>
        </w:rPr>
        <w:t xml:space="preserve">T would start at </w:t>
      </w:r>
      <w:r w:rsidR="00F65977">
        <w:rPr>
          <w:rFonts w:asciiTheme="majorHAnsi" w:hAnsiTheme="majorHAnsi"/>
          <w:sz w:val="18"/>
          <w:szCs w:val="18"/>
        </w:rPr>
        <w:t>1</w:t>
      </w:r>
      <w:r>
        <w:rPr>
          <w:rFonts w:asciiTheme="majorHAnsi" w:hAnsiTheme="majorHAnsi"/>
          <w:sz w:val="18"/>
          <w:szCs w:val="18"/>
        </w:rPr>
        <w:t>:40</w:t>
      </w:r>
      <w:r w:rsidR="00374A1D">
        <w:rPr>
          <w:rFonts w:asciiTheme="majorHAnsi" w:hAnsiTheme="majorHAnsi"/>
          <w:sz w:val="18"/>
          <w:szCs w:val="18"/>
        </w:rPr>
        <w:t xml:space="preserve"> p.m.</w:t>
      </w:r>
      <w:r w:rsidR="001B5DD4" w:rsidRPr="004D43C0">
        <w:rPr>
          <w:rFonts w:asciiTheme="majorHAnsi" w:hAnsiTheme="majorHAnsi"/>
          <w:sz w:val="18"/>
          <w:szCs w:val="18"/>
        </w:rPr>
        <w:t>, which is</w:t>
      </w:r>
      <w:r>
        <w:rPr>
          <w:rFonts w:asciiTheme="majorHAnsi" w:hAnsiTheme="majorHAnsi"/>
          <w:sz w:val="18"/>
          <w:szCs w:val="18"/>
        </w:rPr>
        <w:t xml:space="preserve"> 18</w:t>
      </w:r>
      <w:r w:rsidR="00871ABC" w:rsidRPr="004D43C0">
        <w:rPr>
          <w:rFonts w:asciiTheme="majorHAnsi" w:hAnsiTheme="majorHAnsi"/>
          <w:sz w:val="18"/>
          <w:szCs w:val="18"/>
        </w:rPr>
        <w:t xml:space="preserve"> minutes after </w:t>
      </w:r>
      <w:r w:rsidR="00F65977">
        <w:rPr>
          <w:rFonts w:asciiTheme="majorHAnsi" w:hAnsiTheme="majorHAnsi"/>
          <w:sz w:val="18"/>
          <w:szCs w:val="18"/>
        </w:rPr>
        <w:t>the 1</w:t>
      </w:r>
      <w:r>
        <w:rPr>
          <w:rFonts w:asciiTheme="majorHAnsi" w:hAnsiTheme="majorHAnsi"/>
          <w:sz w:val="18"/>
          <w:szCs w:val="18"/>
        </w:rPr>
        <w:t>:22</w:t>
      </w:r>
      <w:r w:rsidR="00374A1D">
        <w:rPr>
          <w:rFonts w:asciiTheme="majorHAnsi" w:hAnsiTheme="majorHAnsi"/>
          <w:sz w:val="18"/>
          <w:szCs w:val="18"/>
        </w:rPr>
        <w:t xml:space="preserve"> p.m.</w:t>
      </w:r>
      <w:r w:rsidR="005E192D" w:rsidRPr="004D43C0">
        <w:rPr>
          <w:rFonts w:asciiTheme="majorHAnsi" w:hAnsiTheme="majorHAnsi"/>
          <w:sz w:val="18"/>
          <w:szCs w:val="18"/>
        </w:rPr>
        <w:t>-</w:t>
      </w:r>
      <w:r w:rsidR="00374A1D">
        <w:rPr>
          <w:rFonts w:asciiTheme="majorHAnsi" w:hAnsiTheme="majorHAnsi"/>
          <w:sz w:val="18"/>
          <w:szCs w:val="18"/>
        </w:rPr>
        <w:t xml:space="preserve">-- </w:t>
      </w:r>
      <w:r w:rsidR="00871ABC" w:rsidRPr="004D43C0">
        <w:rPr>
          <w:rFonts w:asciiTheme="majorHAnsi" w:hAnsiTheme="majorHAnsi"/>
          <w:sz w:val="18"/>
          <w:szCs w:val="18"/>
        </w:rPr>
        <w:t>intermediate</w:t>
      </w:r>
      <w:r w:rsidR="005E192D" w:rsidRPr="004D43C0">
        <w:rPr>
          <w:rFonts w:asciiTheme="majorHAnsi" w:hAnsiTheme="majorHAnsi"/>
          <w:sz w:val="18"/>
          <w:szCs w:val="18"/>
        </w:rPr>
        <w:t xml:space="preserve"> dismissal.</w:t>
      </w:r>
      <w:r w:rsidR="00871ABC" w:rsidRPr="004D43C0">
        <w:rPr>
          <w:rFonts w:asciiTheme="majorHAnsi" w:hAnsiTheme="majorHAnsi"/>
          <w:sz w:val="18"/>
          <w:szCs w:val="18"/>
        </w:rPr>
        <w:t xml:space="preserve"> </w:t>
      </w:r>
    </w:p>
    <w:p w14:paraId="4FE20A2E" w14:textId="68018EA9" w:rsidR="003978CB" w:rsidRPr="004D43C0" w:rsidRDefault="003978CB" w:rsidP="006C414C">
      <w:pPr>
        <w:ind w:left="450" w:firstLine="90"/>
        <w:rPr>
          <w:rFonts w:asciiTheme="majorHAnsi" w:hAnsiTheme="majorHAnsi"/>
          <w:i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>***</w:t>
      </w:r>
      <w:r w:rsidR="00EB4EB8" w:rsidRPr="004D43C0">
        <w:rPr>
          <w:rFonts w:asciiTheme="majorHAnsi" w:hAnsiTheme="majorHAnsi"/>
          <w:i/>
          <w:sz w:val="18"/>
          <w:szCs w:val="18"/>
        </w:rPr>
        <w:t>Staff meeting</w:t>
      </w:r>
      <w:r w:rsidR="00871ABC" w:rsidRPr="004D43C0">
        <w:rPr>
          <w:rFonts w:asciiTheme="majorHAnsi" w:hAnsiTheme="majorHAnsi"/>
          <w:i/>
          <w:sz w:val="18"/>
          <w:szCs w:val="18"/>
        </w:rPr>
        <w:t>s</w:t>
      </w:r>
      <w:r w:rsidR="00F76FBB">
        <w:rPr>
          <w:rFonts w:asciiTheme="majorHAnsi" w:hAnsiTheme="majorHAnsi"/>
          <w:i/>
          <w:sz w:val="18"/>
          <w:szCs w:val="18"/>
        </w:rPr>
        <w:t xml:space="preserve"> cannot be used for C</w:t>
      </w:r>
      <w:r w:rsidR="00EB4EB8" w:rsidRPr="004D43C0">
        <w:rPr>
          <w:rFonts w:asciiTheme="majorHAnsi" w:hAnsiTheme="majorHAnsi"/>
          <w:i/>
          <w:sz w:val="18"/>
          <w:szCs w:val="18"/>
        </w:rPr>
        <w:t xml:space="preserve">T. Staff meetings </w:t>
      </w:r>
      <w:r w:rsidR="00871ABC" w:rsidRPr="004D43C0">
        <w:rPr>
          <w:rFonts w:asciiTheme="majorHAnsi" w:hAnsiTheme="majorHAnsi"/>
          <w:i/>
          <w:sz w:val="18"/>
          <w:szCs w:val="18"/>
        </w:rPr>
        <w:t xml:space="preserve">are </w:t>
      </w:r>
      <w:r w:rsidR="00EB4EB8" w:rsidRPr="004D43C0">
        <w:rPr>
          <w:rFonts w:asciiTheme="majorHAnsi" w:hAnsiTheme="majorHAnsi"/>
          <w:i/>
          <w:sz w:val="18"/>
          <w:szCs w:val="18"/>
        </w:rPr>
        <w:t>o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n the first </w:t>
      </w:r>
      <w:r w:rsidR="00871ABC" w:rsidRPr="004D43C0">
        <w:rPr>
          <w:rFonts w:asciiTheme="majorHAnsi" w:hAnsiTheme="majorHAnsi"/>
          <w:i/>
          <w:sz w:val="18"/>
          <w:szCs w:val="18"/>
        </w:rPr>
        <w:t>Thursday of the month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 </w:t>
      </w:r>
      <w:r w:rsidR="002811E2" w:rsidRPr="004D43C0">
        <w:rPr>
          <w:rFonts w:asciiTheme="majorHAnsi" w:hAnsiTheme="majorHAnsi"/>
          <w:i/>
          <w:sz w:val="18"/>
          <w:szCs w:val="18"/>
        </w:rPr>
        <w:t xml:space="preserve">as indicated in the </w:t>
      </w:r>
      <w:r w:rsidR="001B5DD4" w:rsidRPr="004D43C0">
        <w:rPr>
          <w:rFonts w:asciiTheme="majorHAnsi" w:hAnsiTheme="majorHAnsi"/>
          <w:i/>
          <w:sz w:val="18"/>
          <w:szCs w:val="18"/>
        </w:rPr>
        <w:t xml:space="preserve">calendar </w:t>
      </w:r>
      <w:r w:rsidR="00871ABC" w:rsidRPr="004D43C0">
        <w:rPr>
          <w:rFonts w:asciiTheme="majorHAnsi" w:hAnsiTheme="majorHAnsi"/>
          <w:i/>
          <w:sz w:val="18"/>
          <w:szCs w:val="18"/>
        </w:rPr>
        <w:t>by the notation “sm.”</w:t>
      </w:r>
      <w:r w:rsidR="002811E2" w:rsidRPr="004D43C0">
        <w:rPr>
          <w:rFonts w:asciiTheme="majorHAnsi" w:hAnsiTheme="majorHAnsi"/>
          <w:i/>
          <w:sz w:val="18"/>
          <w:szCs w:val="18"/>
        </w:rPr>
        <w:t xml:space="preserve"> </w:t>
      </w:r>
    </w:p>
    <w:p w14:paraId="1C2D0D8B" w14:textId="1BA645E0" w:rsidR="00871ABC" w:rsidRPr="004D43C0" w:rsidRDefault="00255A71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>Principal Wells-</w:t>
      </w:r>
      <w:proofErr w:type="spellStart"/>
      <w:r w:rsidRPr="004D43C0">
        <w:rPr>
          <w:rFonts w:asciiTheme="majorHAnsi" w:hAnsiTheme="majorHAnsi"/>
          <w:sz w:val="18"/>
          <w:szCs w:val="18"/>
        </w:rPr>
        <w:t>Artman</w:t>
      </w:r>
      <w:proofErr w:type="spellEnd"/>
      <w:r w:rsidR="002811E2" w:rsidRPr="004D43C0">
        <w:rPr>
          <w:rFonts w:asciiTheme="majorHAnsi" w:hAnsiTheme="majorHAnsi"/>
          <w:sz w:val="18"/>
          <w:szCs w:val="18"/>
        </w:rPr>
        <w:t xml:space="preserve"> will also submit an application to </w:t>
      </w:r>
      <w:r w:rsidR="00F76FBB">
        <w:rPr>
          <w:rFonts w:asciiTheme="majorHAnsi" w:hAnsiTheme="majorHAnsi"/>
          <w:sz w:val="18"/>
          <w:szCs w:val="18"/>
        </w:rPr>
        <w:t>compensate</w:t>
      </w:r>
      <w:r w:rsidR="002811E2" w:rsidRPr="004D43C0">
        <w:rPr>
          <w:rFonts w:asciiTheme="majorHAnsi" w:hAnsiTheme="majorHAnsi"/>
          <w:sz w:val="18"/>
          <w:szCs w:val="18"/>
        </w:rPr>
        <w:t xml:space="preserve"> collab</w:t>
      </w:r>
      <w:r w:rsidR="00E55108" w:rsidRPr="004D43C0">
        <w:rPr>
          <w:rFonts w:asciiTheme="majorHAnsi" w:hAnsiTheme="majorHAnsi"/>
          <w:sz w:val="18"/>
          <w:szCs w:val="18"/>
        </w:rPr>
        <w:t xml:space="preserve">oration time during the </w:t>
      </w:r>
      <w:r w:rsidR="00F71DE3" w:rsidRPr="004D43C0">
        <w:rPr>
          <w:rFonts w:asciiTheme="majorHAnsi" w:hAnsiTheme="majorHAnsi"/>
          <w:sz w:val="18"/>
          <w:szCs w:val="18"/>
        </w:rPr>
        <w:t xml:space="preserve">NJB </w:t>
      </w:r>
      <w:r w:rsidR="00F76FBB">
        <w:rPr>
          <w:rFonts w:asciiTheme="majorHAnsi" w:hAnsiTheme="majorHAnsi"/>
          <w:sz w:val="18"/>
          <w:szCs w:val="18"/>
        </w:rPr>
        <w:t xml:space="preserve">Community Charter </w:t>
      </w:r>
      <w:r w:rsidR="00F71DE3" w:rsidRPr="004D43C0">
        <w:rPr>
          <w:rFonts w:asciiTheme="majorHAnsi" w:hAnsiTheme="majorHAnsi"/>
          <w:sz w:val="18"/>
          <w:szCs w:val="18"/>
        </w:rPr>
        <w:t>Instructional Planning</w:t>
      </w:r>
      <w:r w:rsidR="00E55108" w:rsidRPr="004D43C0">
        <w:rPr>
          <w:rFonts w:asciiTheme="majorHAnsi" w:hAnsiTheme="majorHAnsi"/>
          <w:sz w:val="18"/>
          <w:szCs w:val="18"/>
        </w:rPr>
        <w:t xml:space="preserve"> </w:t>
      </w:r>
    </w:p>
    <w:p w14:paraId="22765EC1" w14:textId="41BBA4F4" w:rsidR="004F03C9" w:rsidRDefault="00F94945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  <w:u w:val="single"/>
        </w:rPr>
        <w:t>1</w:t>
      </w:r>
      <w:r w:rsidR="006A1BB0" w:rsidRPr="004D43C0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51FFC" w:rsidRPr="004D43C0">
        <w:rPr>
          <w:rFonts w:asciiTheme="majorHAnsi" w:hAnsiTheme="majorHAnsi"/>
          <w:sz w:val="18"/>
          <w:szCs w:val="18"/>
          <w:u w:val="single"/>
        </w:rPr>
        <w:t>faculty</w:t>
      </w:r>
      <w:r w:rsidR="0086144B" w:rsidRPr="004D43C0">
        <w:rPr>
          <w:rFonts w:asciiTheme="majorHAnsi" w:hAnsiTheme="majorHAnsi"/>
          <w:sz w:val="18"/>
          <w:szCs w:val="18"/>
          <w:u w:val="single"/>
        </w:rPr>
        <w:t xml:space="preserve"> work</w:t>
      </w:r>
      <w:r w:rsidRPr="004D43C0">
        <w:rPr>
          <w:rFonts w:asciiTheme="majorHAnsi" w:hAnsiTheme="majorHAnsi"/>
          <w:sz w:val="18"/>
          <w:szCs w:val="18"/>
          <w:u w:val="single"/>
        </w:rPr>
        <w:t>day</w:t>
      </w:r>
      <w:r w:rsidR="00255A71" w:rsidRPr="004D43C0">
        <w:rPr>
          <w:rFonts w:asciiTheme="majorHAnsi" w:hAnsiTheme="majorHAnsi"/>
          <w:sz w:val="18"/>
          <w:szCs w:val="18"/>
          <w:u w:val="single"/>
        </w:rPr>
        <w:t xml:space="preserve"> </w:t>
      </w:r>
      <w:r w:rsidR="00302701">
        <w:rPr>
          <w:rFonts w:asciiTheme="majorHAnsi" w:hAnsiTheme="majorHAnsi"/>
          <w:sz w:val="18"/>
          <w:szCs w:val="18"/>
          <w:u w:val="single"/>
          <w:shd w:val="clear" w:color="auto" w:fill="B6DDE8" w:themeFill="accent5" w:themeFillTint="66"/>
        </w:rPr>
        <w:t>Aug 6</w:t>
      </w:r>
      <w:r w:rsidR="00F33D3A" w:rsidRPr="004D43C0">
        <w:rPr>
          <w:rFonts w:asciiTheme="majorHAnsi" w:hAnsiTheme="majorHAnsi"/>
          <w:sz w:val="18"/>
          <w:szCs w:val="18"/>
          <w:u w:val="single"/>
        </w:rPr>
        <w:t>.</w:t>
      </w:r>
      <w:r w:rsidR="000C4536" w:rsidRPr="004D43C0">
        <w:rPr>
          <w:rFonts w:asciiTheme="majorHAnsi" w:hAnsiTheme="majorHAnsi"/>
          <w:sz w:val="18"/>
          <w:szCs w:val="18"/>
        </w:rPr>
        <w:t xml:space="preserve">                </w:t>
      </w:r>
      <w:r w:rsidR="00745800" w:rsidRPr="004D43C0">
        <w:rPr>
          <w:rFonts w:asciiTheme="majorHAnsi" w:hAnsiTheme="majorHAnsi"/>
          <w:sz w:val="18"/>
          <w:szCs w:val="18"/>
        </w:rPr>
        <w:t xml:space="preserve">                            </w:t>
      </w:r>
    </w:p>
    <w:p w14:paraId="4F08F478" w14:textId="724B716A" w:rsidR="003B07F3" w:rsidRPr="004D43C0" w:rsidRDefault="00745800" w:rsidP="006C414C">
      <w:pPr>
        <w:ind w:left="450" w:firstLine="90"/>
        <w:rPr>
          <w:rFonts w:asciiTheme="majorHAnsi" w:hAnsiTheme="majorHAnsi"/>
          <w:sz w:val="18"/>
          <w:szCs w:val="18"/>
        </w:rPr>
      </w:pPr>
      <w:r w:rsidRPr="004D43C0">
        <w:rPr>
          <w:rFonts w:asciiTheme="majorHAnsi" w:hAnsiTheme="majorHAnsi"/>
          <w:sz w:val="18"/>
          <w:szCs w:val="18"/>
        </w:rPr>
        <w:t xml:space="preserve"> </w:t>
      </w:r>
      <w:r w:rsidR="000C4536" w:rsidRPr="004D43C0">
        <w:rPr>
          <w:rFonts w:asciiTheme="majorHAnsi" w:hAnsiTheme="majorHAnsi"/>
          <w:b/>
          <w:sz w:val="18"/>
          <w:szCs w:val="18"/>
        </w:rPr>
        <w:t>Total</w:t>
      </w:r>
      <w:r w:rsidR="00E27BE5">
        <w:rPr>
          <w:rFonts w:asciiTheme="majorHAnsi" w:hAnsiTheme="majorHAnsi"/>
          <w:b/>
          <w:sz w:val="18"/>
          <w:szCs w:val="18"/>
        </w:rPr>
        <w:t xml:space="preserve"> Required Days</w:t>
      </w:r>
      <w:r w:rsidR="000C4536" w:rsidRPr="004D43C0">
        <w:rPr>
          <w:rFonts w:asciiTheme="majorHAnsi" w:hAnsiTheme="majorHAnsi"/>
          <w:b/>
          <w:sz w:val="18"/>
          <w:szCs w:val="18"/>
        </w:rPr>
        <w:t>:</w:t>
      </w:r>
      <w:r w:rsidR="000C4536" w:rsidRPr="004D43C0">
        <w:rPr>
          <w:rFonts w:asciiTheme="majorHAnsi" w:hAnsiTheme="majorHAnsi"/>
          <w:sz w:val="18"/>
          <w:szCs w:val="18"/>
        </w:rPr>
        <w:t xml:space="preserve"> </w:t>
      </w:r>
      <w:r w:rsidR="00E27BE5">
        <w:rPr>
          <w:rFonts w:asciiTheme="majorHAnsi" w:hAnsiTheme="majorHAnsi"/>
          <w:sz w:val="18"/>
          <w:szCs w:val="18"/>
        </w:rPr>
        <w:t>181</w:t>
      </w:r>
      <w:r w:rsidR="006A1BB0" w:rsidRPr="004D43C0">
        <w:rPr>
          <w:rFonts w:asciiTheme="majorHAnsi" w:hAnsiTheme="majorHAnsi"/>
          <w:sz w:val="18"/>
          <w:szCs w:val="18"/>
        </w:rPr>
        <w:t xml:space="preserve"> days </w:t>
      </w:r>
      <w:r w:rsidR="00C34280" w:rsidRPr="004D43C0">
        <w:rPr>
          <w:rFonts w:asciiTheme="majorHAnsi" w:hAnsiTheme="majorHAnsi"/>
          <w:sz w:val="18"/>
          <w:szCs w:val="18"/>
        </w:rPr>
        <w:t xml:space="preserve">of </w:t>
      </w:r>
      <w:r w:rsidR="006A1BB0" w:rsidRPr="004D43C0">
        <w:rPr>
          <w:rFonts w:asciiTheme="majorHAnsi" w:hAnsiTheme="majorHAnsi"/>
          <w:sz w:val="18"/>
          <w:szCs w:val="18"/>
        </w:rPr>
        <w:t>servic</w:t>
      </w:r>
      <w:r w:rsidR="00871ABC" w:rsidRPr="004D43C0">
        <w:rPr>
          <w:rFonts w:asciiTheme="majorHAnsi" w:hAnsiTheme="majorHAnsi"/>
          <w:sz w:val="18"/>
          <w:szCs w:val="18"/>
        </w:rPr>
        <w:t>e</w:t>
      </w:r>
      <w:r w:rsidR="00E27BE5">
        <w:rPr>
          <w:rFonts w:asciiTheme="majorHAnsi" w:hAnsiTheme="majorHAnsi"/>
          <w:sz w:val="18"/>
          <w:szCs w:val="18"/>
        </w:rPr>
        <w:t xml:space="preserve">     </w:t>
      </w:r>
      <w:r w:rsidR="006F1C60">
        <w:rPr>
          <w:rFonts w:asciiTheme="majorHAnsi" w:hAnsiTheme="majorHAnsi"/>
          <w:b/>
          <w:i/>
          <w:sz w:val="18"/>
          <w:szCs w:val="18"/>
        </w:rPr>
        <w:t>2</w:t>
      </w:r>
      <w:r w:rsidR="00E27BE5" w:rsidRPr="00E27BE5">
        <w:rPr>
          <w:rFonts w:asciiTheme="majorHAnsi" w:hAnsiTheme="majorHAnsi"/>
          <w:b/>
          <w:i/>
          <w:sz w:val="18"/>
          <w:szCs w:val="18"/>
        </w:rPr>
        <w:t xml:space="preserve"> Days of P</w:t>
      </w:r>
      <w:r w:rsidR="0090021F">
        <w:rPr>
          <w:rFonts w:asciiTheme="majorHAnsi" w:hAnsiTheme="majorHAnsi"/>
          <w:b/>
          <w:i/>
          <w:sz w:val="18"/>
          <w:szCs w:val="18"/>
        </w:rPr>
        <w:t xml:space="preserve">rofessional Development @ the </w:t>
      </w:r>
      <w:r w:rsidR="00E27BE5" w:rsidRPr="00E27BE5">
        <w:rPr>
          <w:rFonts w:asciiTheme="majorHAnsi" w:hAnsiTheme="majorHAnsi"/>
          <w:b/>
          <w:i/>
          <w:sz w:val="18"/>
          <w:szCs w:val="18"/>
        </w:rPr>
        <w:t>rate</w:t>
      </w:r>
      <w:r w:rsidR="006F1C60">
        <w:rPr>
          <w:rFonts w:asciiTheme="majorHAnsi" w:hAnsiTheme="majorHAnsi"/>
          <w:b/>
          <w:i/>
          <w:sz w:val="18"/>
          <w:szCs w:val="18"/>
        </w:rPr>
        <w:t xml:space="preserve"> (TBD rate based collective bargaining)</w:t>
      </w:r>
    </w:p>
    <w:sectPr w:rsidR="003B07F3" w:rsidRPr="004D43C0" w:rsidSect="00FA6537">
      <w:headerReference w:type="default" r:id="rId6"/>
      <w:footerReference w:type="default" r:id="rId7"/>
      <w:pgSz w:w="2016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6279" w14:textId="77777777" w:rsidR="00172CD4" w:rsidRDefault="00172CD4" w:rsidP="00350D50">
      <w:r>
        <w:separator/>
      </w:r>
    </w:p>
  </w:endnote>
  <w:endnote w:type="continuationSeparator" w:id="0">
    <w:p w14:paraId="0D757DBB" w14:textId="77777777" w:rsidR="00172CD4" w:rsidRDefault="00172CD4" w:rsidP="0035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5723" w14:textId="43DB42E4" w:rsidR="001E6B57" w:rsidRPr="00D91DE2" w:rsidRDefault="001E6B57" w:rsidP="00D91DE2">
    <w:pPr>
      <w:pStyle w:val="Footer"/>
      <w:rPr>
        <w:rFonts w:ascii="Times New Roman" w:hAnsi="Times New Roman"/>
        <w:sz w:val="16"/>
        <w:szCs w:val="16"/>
      </w:rPr>
    </w:pPr>
    <w:r w:rsidRPr="00D91DE2">
      <w:rPr>
        <w:rFonts w:ascii="Times New Roman" w:hAnsi="Times New Roman"/>
        <w:sz w:val="16"/>
        <w:szCs w:val="16"/>
      </w:rPr>
      <w:fldChar w:fldCharType="begin"/>
    </w:r>
    <w:r w:rsidRPr="00D91DE2">
      <w:rPr>
        <w:rFonts w:ascii="Times New Roman" w:hAnsi="Times New Roman"/>
        <w:sz w:val="16"/>
        <w:szCs w:val="16"/>
      </w:rPr>
      <w:instrText xml:space="preserve"> FILENAME </w:instrText>
    </w:r>
    <w:r w:rsidRPr="00D91DE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DRAFT NJBCC Calendar 2021-22.docx</w:t>
    </w:r>
    <w:r w:rsidRPr="00D91DE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4274" w14:textId="77777777" w:rsidR="00172CD4" w:rsidRDefault="00172CD4" w:rsidP="00350D50">
      <w:r>
        <w:separator/>
      </w:r>
    </w:p>
  </w:footnote>
  <w:footnote w:type="continuationSeparator" w:id="0">
    <w:p w14:paraId="498AA557" w14:textId="77777777" w:rsidR="00172CD4" w:rsidRDefault="00172CD4" w:rsidP="00350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3356" w14:textId="7B6D614C" w:rsidR="001E6B57" w:rsidRPr="00BB5723" w:rsidRDefault="001E6B57" w:rsidP="007E2EDB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9"/>
    <w:rsid w:val="00011F1C"/>
    <w:rsid w:val="00012F63"/>
    <w:rsid w:val="00014A34"/>
    <w:rsid w:val="000160D3"/>
    <w:rsid w:val="000202D6"/>
    <w:rsid w:val="0002031F"/>
    <w:rsid w:val="000359C5"/>
    <w:rsid w:val="0005209C"/>
    <w:rsid w:val="00074F96"/>
    <w:rsid w:val="00096B4C"/>
    <w:rsid w:val="000A2D6A"/>
    <w:rsid w:val="000C0751"/>
    <w:rsid w:val="000C4536"/>
    <w:rsid w:val="000D1A65"/>
    <w:rsid w:val="000F1B7F"/>
    <w:rsid w:val="0014166E"/>
    <w:rsid w:val="0015287E"/>
    <w:rsid w:val="00161745"/>
    <w:rsid w:val="00166ADA"/>
    <w:rsid w:val="001723A5"/>
    <w:rsid w:val="00172CD4"/>
    <w:rsid w:val="00177F1D"/>
    <w:rsid w:val="001974D3"/>
    <w:rsid w:val="001B5DD4"/>
    <w:rsid w:val="001E6B57"/>
    <w:rsid w:val="001F0727"/>
    <w:rsid w:val="0021052E"/>
    <w:rsid w:val="0023592B"/>
    <w:rsid w:val="00236560"/>
    <w:rsid w:val="00236704"/>
    <w:rsid w:val="00240708"/>
    <w:rsid w:val="00241AEB"/>
    <w:rsid w:val="002504AC"/>
    <w:rsid w:val="00251AFE"/>
    <w:rsid w:val="00255A71"/>
    <w:rsid w:val="002811E2"/>
    <w:rsid w:val="00290D1B"/>
    <w:rsid w:val="002A03AA"/>
    <w:rsid w:val="002E249B"/>
    <w:rsid w:val="002E50EF"/>
    <w:rsid w:val="002E765A"/>
    <w:rsid w:val="002E777D"/>
    <w:rsid w:val="00300169"/>
    <w:rsid w:val="00302701"/>
    <w:rsid w:val="00302930"/>
    <w:rsid w:val="003300C8"/>
    <w:rsid w:val="00331657"/>
    <w:rsid w:val="003373E7"/>
    <w:rsid w:val="0034074E"/>
    <w:rsid w:val="00350D50"/>
    <w:rsid w:val="003546E0"/>
    <w:rsid w:val="003562F4"/>
    <w:rsid w:val="0037089E"/>
    <w:rsid w:val="00372AAE"/>
    <w:rsid w:val="00374A1D"/>
    <w:rsid w:val="00382ED0"/>
    <w:rsid w:val="00385D21"/>
    <w:rsid w:val="003978CB"/>
    <w:rsid w:val="003A7644"/>
    <w:rsid w:val="003B07F3"/>
    <w:rsid w:val="003C0FDC"/>
    <w:rsid w:val="003C1EB0"/>
    <w:rsid w:val="003C33AA"/>
    <w:rsid w:val="003C5BA4"/>
    <w:rsid w:val="003C66D1"/>
    <w:rsid w:val="003D31D2"/>
    <w:rsid w:val="00401987"/>
    <w:rsid w:val="0040202E"/>
    <w:rsid w:val="00403548"/>
    <w:rsid w:val="00403DD7"/>
    <w:rsid w:val="00404809"/>
    <w:rsid w:val="00410102"/>
    <w:rsid w:val="004214EC"/>
    <w:rsid w:val="004268B8"/>
    <w:rsid w:val="004277E9"/>
    <w:rsid w:val="00432EB1"/>
    <w:rsid w:val="00450C5B"/>
    <w:rsid w:val="00464675"/>
    <w:rsid w:val="00475970"/>
    <w:rsid w:val="004902C3"/>
    <w:rsid w:val="004922E0"/>
    <w:rsid w:val="004945A5"/>
    <w:rsid w:val="004976F8"/>
    <w:rsid w:val="004A282C"/>
    <w:rsid w:val="004A306C"/>
    <w:rsid w:val="004A7AA5"/>
    <w:rsid w:val="004B1A3E"/>
    <w:rsid w:val="004C1CE3"/>
    <w:rsid w:val="004C1D74"/>
    <w:rsid w:val="004D43C0"/>
    <w:rsid w:val="004E2151"/>
    <w:rsid w:val="004F03C9"/>
    <w:rsid w:val="004F3F12"/>
    <w:rsid w:val="00500F30"/>
    <w:rsid w:val="0050244F"/>
    <w:rsid w:val="0050265D"/>
    <w:rsid w:val="005102B7"/>
    <w:rsid w:val="0052268B"/>
    <w:rsid w:val="00523DF0"/>
    <w:rsid w:val="0052460F"/>
    <w:rsid w:val="00526569"/>
    <w:rsid w:val="005327AF"/>
    <w:rsid w:val="00550D1E"/>
    <w:rsid w:val="0058258E"/>
    <w:rsid w:val="0058794E"/>
    <w:rsid w:val="00596765"/>
    <w:rsid w:val="00596D3F"/>
    <w:rsid w:val="005A0178"/>
    <w:rsid w:val="005A48F7"/>
    <w:rsid w:val="005A658A"/>
    <w:rsid w:val="005B32B0"/>
    <w:rsid w:val="005B79EE"/>
    <w:rsid w:val="005C1C7A"/>
    <w:rsid w:val="005C3CBC"/>
    <w:rsid w:val="005D052F"/>
    <w:rsid w:val="005E192D"/>
    <w:rsid w:val="00603C61"/>
    <w:rsid w:val="00635363"/>
    <w:rsid w:val="006776CB"/>
    <w:rsid w:val="006822CE"/>
    <w:rsid w:val="00684A71"/>
    <w:rsid w:val="00687E4B"/>
    <w:rsid w:val="006952BA"/>
    <w:rsid w:val="006A1BB0"/>
    <w:rsid w:val="006A7B34"/>
    <w:rsid w:val="006B48ED"/>
    <w:rsid w:val="006B4F8D"/>
    <w:rsid w:val="006B52B5"/>
    <w:rsid w:val="006C414C"/>
    <w:rsid w:val="006C583B"/>
    <w:rsid w:val="006D7EFE"/>
    <w:rsid w:val="006E54C0"/>
    <w:rsid w:val="006F1C60"/>
    <w:rsid w:val="00700148"/>
    <w:rsid w:val="00726C93"/>
    <w:rsid w:val="00745800"/>
    <w:rsid w:val="007543F0"/>
    <w:rsid w:val="00765260"/>
    <w:rsid w:val="007672E7"/>
    <w:rsid w:val="00774F4C"/>
    <w:rsid w:val="00782EB1"/>
    <w:rsid w:val="00793F12"/>
    <w:rsid w:val="007A4816"/>
    <w:rsid w:val="007B23EA"/>
    <w:rsid w:val="007C3554"/>
    <w:rsid w:val="007C495C"/>
    <w:rsid w:val="007D2A82"/>
    <w:rsid w:val="007E2EDB"/>
    <w:rsid w:val="008063FD"/>
    <w:rsid w:val="008117CC"/>
    <w:rsid w:val="0082027E"/>
    <w:rsid w:val="0082688E"/>
    <w:rsid w:val="0086144B"/>
    <w:rsid w:val="00862D83"/>
    <w:rsid w:val="008703F2"/>
    <w:rsid w:val="00871ABC"/>
    <w:rsid w:val="008721FF"/>
    <w:rsid w:val="0087272C"/>
    <w:rsid w:val="00883D0C"/>
    <w:rsid w:val="008A352D"/>
    <w:rsid w:val="008B1C75"/>
    <w:rsid w:val="008B4573"/>
    <w:rsid w:val="008B66FC"/>
    <w:rsid w:val="008C10EE"/>
    <w:rsid w:val="008E2563"/>
    <w:rsid w:val="008F4619"/>
    <w:rsid w:val="0090021F"/>
    <w:rsid w:val="0090279E"/>
    <w:rsid w:val="00911837"/>
    <w:rsid w:val="009320F7"/>
    <w:rsid w:val="00941A36"/>
    <w:rsid w:val="00941A98"/>
    <w:rsid w:val="00953E88"/>
    <w:rsid w:val="00954D1A"/>
    <w:rsid w:val="00984F74"/>
    <w:rsid w:val="00990062"/>
    <w:rsid w:val="009925E4"/>
    <w:rsid w:val="009A08D9"/>
    <w:rsid w:val="009E0941"/>
    <w:rsid w:val="00A204F0"/>
    <w:rsid w:val="00A441D8"/>
    <w:rsid w:val="00A54126"/>
    <w:rsid w:val="00A62010"/>
    <w:rsid w:val="00A664E6"/>
    <w:rsid w:val="00A66D57"/>
    <w:rsid w:val="00A71510"/>
    <w:rsid w:val="00A75376"/>
    <w:rsid w:val="00A75533"/>
    <w:rsid w:val="00A82AAD"/>
    <w:rsid w:val="00A939DC"/>
    <w:rsid w:val="00AD12AE"/>
    <w:rsid w:val="00AD3D2C"/>
    <w:rsid w:val="00AE57C6"/>
    <w:rsid w:val="00AF1550"/>
    <w:rsid w:val="00B048E6"/>
    <w:rsid w:val="00B05B13"/>
    <w:rsid w:val="00B06034"/>
    <w:rsid w:val="00B07B4D"/>
    <w:rsid w:val="00B1010E"/>
    <w:rsid w:val="00B22467"/>
    <w:rsid w:val="00B24DF6"/>
    <w:rsid w:val="00B51FFC"/>
    <w:rsid w:val="00B63388"/>
    <w:rsid w:val="00B72E8D"/>
    <w:rsid w:val="00B868BB"/>
    <w:rsid w:val="00BA061A"/>
    <w:rsid w:val="00BB4F1D"/>
    <w:rsid w:val="00BB5723"/>
    <w:rsid w:val="00BF484B"/>
    <w:rsid w:val="00C01407"/>
    <w:rsid w:val="00C05BD4"/>
    <w:rsid w:val="00C11433"/>
    <w:rsid w:val="00C13F98"/>
    <w:rsid w:val="00C34280"/>
    <w:rsid w:val="00C52932"/>
    <w:rsid w:val="00C71818"/>
    <w:rsid w:val="00C9412A"/>
    <w:rsid w:val="00CA6450"/>
    <w:rsid w:val="00D041CB"/>
    <w:rsid w:val="00D126B6"/>
    <w:rsid w:val="00D40B8F"/>
    <w:rsid w:val="00D42A83"/>
    <w:rsid w:val="00D560BA"/>
    <w:rsid w:val="00D60997"/>
    <w:rsid w:val="00D6773C"/>
    <w:rsid w:val="00D828FC"/>
    <w:rsid w:val="00D84552"/>
    <w:rsid w:val="00D86F20"/>
    <w:rsid w:val="00D91DE2"/>
    <w:rsid w:val="00DA72D4"/>
    <w:rsid w:val="00DB3AFF"/>
    <w:rsid w:val="00DC3306"/>
    <w:rsid w:val="00DD3A54"/>
    <w:rsid w:val="00E175B5"/>
    <w:rsid w:val="00E27BE5"/>
    <w:rsid w:val="00E345E7"/>
    <w:rsid w:val="00E527A9"/>
    <w:rsid w:val="00E55108"/>
    <w:rsid w:val="00E56AC3"/>
    <w:rsid w:val="00E74634"/>
    <w:rsid w:val="00E809D8"/>
    <w:rsid w:val="00E82C2F"/>
    <w:rsid w:val="00E87AB3"/>
    <w:rsid w:val="00E9627F"/>
    <w:rsid w:val="00EB4EB8"/>
    <w:rsid w:val="00EB73D6"/>
    <w:rsid w:val="00ED3FB4"/>
    <w:rsid w:val="00ED6B6D"/>
    <w:rsid w:val="00EE14AD"/>
    <w:rsid w:val="00EE7F19"/>
    <w:rsid w:val="00F044BE"/>
    <w:rsid w:val="00F13DF4"/>
    <w:rsid w:val="00F15967"/>
    <w:rsid w:val="00F207E7"/>
    <w:rsid w:val="00F30164"/>
    <w:rsid w:val="00F33D3A"/>
    <w:rsid w:val="00F377E5"/>
    <w:rsid w:val="00F41842"/>
    <w:rsid w:val="00F42DE2"/>
    <w:rsid w:val="00F432EF"/>
    <w:rsid w:val="00F55088"/>
    <w:rsid w:val="00F65977"/>
    <w:rsid w:val="00F67B92"/>
    <w:rsid w:val="00F71DE3"/>
    <w:rsid w:val="00F76FBB"/>
    <w:rsid w:val="00F94945"/>
    <w:rsid w:val="00FA6537"/>
    <w:rsid w:val="00FB283D"/>
    <w:rsid w:val="00FC645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011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569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50"/>
    <w:rPr>
      <w:rFonts w:ascii="Bookman Old Style" w:eastAsia="Times New Roman" w:hAnsi="Bookman Old Style" w:cs="Times New Roman"/>
    </w:rPr>
  </w:style>
  <w:style w:type="paragraph" w:styleId="Footer">
    <w:name w:val="footer"/>
    <w:basedOn w:val="Normal"/>
    <w:link w:val="FooterChar"/>
    <w:uiPriority w:val="99"/>
    <w:unhideWhenUsed/>
    <w:rsid w:val="00350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50"/>
    <w:rPr>
      <w:rFonts w:ascii="Bookman Old Style" w:eastAsia="Times New Roman" w:hAnsi="Bookman Old Styl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Mah</dc:creator>
  <cp:keywords/>
  <dc:description/>
  <cp:lastModifiedBy>Microsoft Office User</cp:lastModifiedBy>
  <cp:revision>9</cp:revision>
  <cp:lastPrinted>2021-01-05T20:56:00Z</cp:lastPrinted>
  <dcterms:created xsi:type="dcterms:W3CDTF">2021-01-05T20:56:00Z</dcterms:created>
  <dcterms:modified xsi:type="dcterms:W3CDTF">2021-08-02T18:04:00Z</dcterms:modified>
</cp:coreProperties>
</file>