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6769" w14:textId="77777777" w:rsidR="0084271E" w:rsidRDefault="00F17147" w:rsidP="002D4A24">
      <w:pPr>
        <w:jc w:val="center"/>
        <w:rPr>
          <w:b/>
          <w:sz w:val="36"/>
          <w:szCs w:val="36"/>
        </w:rPr>
      </w:pPr>
      <w:r w:rsidRPr="000F75F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89D95B" wp14:editId="3E2D1245">
            <wp:simplePos x="0" y="0"/>
            <wp:positionH relativeFrom="column">
              <wp:posOffset>4842440</wp:posOffset>
            </wp:positionH>
            <wp:positionV relativeFrom="paragraph">
              <wp:posOffset>-25785</wp:posOffset>
            </wp:positionV>
            <wp:extent cx="513080" cy="577850"/>
            <wp:effectExtent l="101600" t="101600" r="45720" b="0"/>
            <wp:wrapNone/>
            <wp:docPr id="1" name="Picture 1" descr="/Users/student/Desktop/be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udent/Desktop/bee 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778">
                      <a:off x="0" y="0"/>
                      <a:ext cx="5130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9B">
        <w:rPr>
          <w:b/>
          <w:sz w:val="36"/>
          <w:szCs w:val="36"/>
        </w:rPr>
        <w:t xml:space="preserve">  </w:t>
      </w:r>
    </w:p>
    <w:p w14:paraId="2C1DB712" w14:textId="77777777" w:rsidR="007547CC" w:rsidRDefault="00565F9B" w:rsidP="002D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64F2E">
        <w:rPr>
          <w:b/>
          <w:sz w:val="36"/>
          <w:szCs w:val="36"/>
        </w:rPr>
        <w:t>NJB School Events 2021-22</w:t>
      </w:r>
      <w:r w:rsidR="00F17147" w:rsidRPr="000F75F2">
        <w:rPr>
          <w:b/>
          <w:sz w:val="36"/>
          <w:szCs w:val="36"/>
        </w:rPr>
        <w:t xml:space="preserve"> </w:t>
      </w:r>
    </w:p>
    <w:p w14:paraId="084D63E5" w14:textId="10AE1121" w:rsidR="001F48AB" w:rsidRPr="007547CC" w:rsidRDefault="007547CC" w:rsidP="002D4A24">
      <w:pPr>
        <w:jc w:val="center"/>
        <w:rPr>
          <w:b/>
          <w:sz w:val="28"/>
          <w:szCs w:val="28"/>
        </w:rPr>
      </w:pPr>
      <w:r w:rsidRPr="007547CC">
        <w:rPr>
          <w:b/>
          <w:sz w:val="28"/>
          <w:szCs w:val="28"/>
        </w:rPr>
        <w:t>Because of COVID, we may have to schedule remote meetings.</w:t>
      </w:r>
      <w:r w:rsidR="00F17147" w:rsidRPr="007547CC">
        <w:rPr>
          <w:b/>
          <w:sz w:val="28"/>
          <w:szCs w:val="28"/>
        </w:rPr>
        <w:t xml:space="preserve"> </w:t>
      </w:r>
      <w:r w:rsidR="008F039F">
        <w:rPr>
          <w:b/>
          <w:sz w:val="28"/>
          <w:szCs w:val="28"/>
        </w:rPr>
        <w:t>Schedule may change.</w:t>
      </w:r>
      <w:r w:rsidR="00F17147" w:rsidRPr="007547CC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021"/>
        <w:gridCol w:w="8455"/>
      </w:tblGrid>
      <w:tr w:rsidR="00902FF7" w14:paraId="32E0455F" w14:textId="77777777" w:rsidTr="008F039F">
        <w:tc>
          <w:tcPr>
            <w:tcW w:w="131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FDF873" w14:textId="210000F8" w:rsidR="001F48AB" w:rsidRDefault="00764F2E" w:rsidP="001F48AB">
            <w:pPr>
              <w:rPr>
                <w:b/>
              </w:rPr>
            </w:pPr>
            <w:r>
              <w:rPr>
                <w:b/>
              </w:rPr>
              <w:t>August 2021</w:t>
            </w:r>
          </w:p>
        </w:tc>
        <w:tc>
          <w:tcPr>
            <w:tcW w:w="1021" w:type="dxa"/>
            <w:shd w:val="clear" w:color="auto" w:fill="C5E0B3" w:themeFill="accent6" w:themeFillTint="66"/>
          </w:tcPr>
          <w:p w14:paraId="7931065A" w14:textId="77777777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455" w:type="dxa"/>
            <w:shd w:val="clear" w:color="auto" w:fill="C5E0B3" w:themeFill="accent6" w:themeFillTint="66"/>
          </w:tcPr>
          <w:p w14:paraId="68CD9BD6" w14:textId="77777777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902FF7" w14:paraId="3A66E70A" w14:textId="77777777" w:rsidTr="008F039F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252D" w14:textId="2E36B9A4" w:rsidR="001F48AB" w:rsidRDefault="002D4A24" w:rsidP="001F48A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A89F435" wp14:editId="0982D69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202692</wp:posOffset>
                  </wp:positionV>
                  <wp:extent cx="760857" cy="683244"/>
                  <wp:effectExtent l="0" t="0" r="1270" b="3175"/>
                  <wp:wrapNone/>
                  <wp:docPr id="3" name="Picture 3" descr="../back-to-school2-300x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back-to-school2-300x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46" cy="69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8E91D1D" w14:textId="24C22F6C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08/0</w:t>
            </w:r>
            <w:r w:rsidR="00764F2E">
              <w:rPr>
                <w:b/>
              </w:rPr>
              <w:t>6</w:t>
            </w:r>
          </w:p>
        </w:tc>
        <w:tc>
          <w:tcPr>
            <w:tcW w:w="8455" w:type="dxa"/>
            <w:shd w:val="clear" w:color="auto" w:fill="FFF2CC" w:themeFill="accent4" w:themeFillTint="33"/>
          </w:tcPr>
          <w:p w14:paraId="220EE5B6" w14:textId="77777777" w:rsidR="001F48AB" w:rsidRDefault="001F48AB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Kinder Pancake Breakfast: </w:t>
            </w:r>
            <w:r w:rsidRPr="001F48AB">
              <w:rPr>
                <w:rFonts w:ascii="Calibri" w:hAnsi="Calibri"/>
                <w:sz w:val="20"/>
                <w:szCs w:val="20"/>
              </w:rPr>
              <w:t>Wednesday, 9:00-10:00 a.m.</w:t>
            </w:r>
          </w:p>
          <w:p w14:paraId="308F3A7B" w14:textId="77777777" w:rsidR="001F48AB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 w:rsidRPr="00902CAC">
              <w:rPr>
                <w:rFonts w:ascii="Calibri" w:hAnsi="Calibri"/>
                <w:b/>
                <w:sz w:val="20"/>
                <w:szCs w:val="20"/>
              </w:rPr>
              <w:t xml:space="preserve">Parent </w:t>
            </w:r>
            <w:r>
              <w:rPr>
                <w:rFonts w:ascii="Calibri" w:hAnsi="Calibri"/>
                <w:b/>
                <w:sz w:val="20"/>
                <w:szCs w:val="20"/>
              </w:rPr>
              <w:t>Orientation</w:t>
            </w:r>
            <w:r w:rsidRPr="00902CA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Wednesday</w:t>
            </w:r>
            <w:r w:rsidRPr="00902CAC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10:30-11</w:t>
            </w:r>
            <w:r w:rsidRPr="00902CAC">
              <w:rPr>
                <w:rFonts w:ascii="Calibri" w:hAnsi="Calibri"/>
                <w:sz w:val="20"/>
                <w:szCs w:val="20"/>
              </w:rPr>
              <w:t>:30 a.m.</w:t>
            </w:r>
          </w:p>
          <w:p w14:paraId="01C33F7A" w14:textId="77777777" w:rsidR="001F48AB" w:rsidRPr="00902CAC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PTA, NJB Uniform and Pride Shirts can be purchased.</w:t>
            </w:r>
            <w:r w:rsidR="00F8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Class lists will be posted</w:t>
            </w:r>
            <w:r w:rsidR="00F8630C">
              <w:rPr>
                <w:rFonts w:ascii="Calibri" w:hAnsi="Calibri"/>
                <w:sz w:val="20"/>
                <w:szCs w:val="20"/>
              </w:rPr>
              <w:t>, and family packets will be handed out.</w:t>
            </w:r>
          </w:p>
        </w:tc>
      </w:tr>
      <w:tr w:rsidR="00902FF7" w14:paraId="2901CE45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A3B8F" w14:textId="4732350D" w:rsidR="001F48AB" w:rsidRDefault="001F48AB" w:rsidP="001F48AB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C000"/>
          </w:tcPr>
          <w:p w14:paraId="3B8BAE06" w14:textId="088A16B9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08/0</w:t>
            </w:r>
            <w:r w:rsidR="00764F2E">
              <w:rPr>
                <w:b/>
              </w:rPr>
              <w:t>9</w:t>
            </w:r>
          </w:p>
        </w:tc>
        <w:tc>
          <w:tcPr>
            <w:tcW w:w="8455" w:type="dxa"/>
            <w:shd w:val="clear" w:color="auto" w:fill="FFC000"/>
          </w:tcPr>
          <w:p w14:paraId="789FE42F" w14:textId="6EE4946A" w:rsidR="001F48AB" w:rsidRPr="00902CAC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First Day of School</w:t>
            </w:r>
            <w:r w:rsidRPr="00902CA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736F9">
              <w:rPr>
                <w:rFonts w:ascii="Calibri" w:hAnsi="Calibri"/>
                <w:sz w:val="20"/>
                <w:szCs w:val="20"/>
              </w:rPr>
              <w:t xml:space="preserve"> Monday</w:t>
            </w:r>
            <w:r w:rsidR="0081077A">
              <w:rPr>
                <w:rFonts w:ascii="Calibri" w:hAnsi="Calibri"/>
                <w:sz w:val="20"/>
                <w:szCs w:val="20"/>
              </w:rPr>
              <w:t>, regular instruction</w:t>
            </w:r>
          </w:p>
        </w:tc>
      </w:tr>
      <w:tr w:rsidR="00764F2E" w14:paraId="2F722FE7" w14:textId="77777777" w:rsidTr="008F039F">
        <w:trPr>
          <w:gridAfter w:val="2"/>
          <w:wAfter w:w="9476" w:type="dxa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2F5D2" w14:textId="77777777" w:rsidR="00764F2E" w:rsidRDefault="00764F2E" w:rsidP="001F48AB">
            <w:pPr>
              <w:rPr>
                <w:b/>
              </w:rPr>
            </w:pPr>
          </w:p>
        </w:tc>
      </w:tr>
      <w:tr w:rsidR="00902FF7" w14:paraId="6AEB53F8" w14:textId="77777777" w:rsidTr="008F039F">
        <w:trPr>
          <w:trHeight w:val="314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479F9" w14:textId="77777777" w:rsidR="001F48AB" w:rsidRDefault="001F48AB" w:rsidP="001F48AB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F00"/>
          </w:tcPr>
          <w:p w14:paraId="22E8231F" w14:textId="0B143B67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08/1</w:t>
            </w:r>
            <w:r w:rsidR="00764F2E">
              <w:rPr>
                <w:b/>
              </w:rPr>
              <w:t>0</w:t>
            </w:r>
          </w:p>
        </w:tc>
        <w:tc>
          <w:tcPr>
            <w:tcW w:w="8455" w:type="dxa"/>
            <w:shd w:val="clear" w:color="auto" w:fill="FFFF00"/>
          </w:tcPr>
          <w:p w14:paraId="3E9811B0" w14:textId="4AF11B38" w:rsidR="001F48AB" w:rsidRPr="001F48AB" w:rsidRDefault="00A672EF" w:rsidP="00583F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Steering Committee</w:t>
            </w:r>
            <w:r w:rsidR="001F48AB" w:rsidRPr="001F48A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F2FC0">
              <w:rPr>
                <w:rFonts w:ascii="Calibri" w:hAnsi="Calibri"/>
                <w:sz w:val="20"/>
                <w:szCs w:val="20"/>
              </w:rPr>
              <w:t xml:space="preserve"> Tuesday</w:t>
            </w:r>
            <w:r w:rsidR="001F48AB" w:rsidRPr="001F48AB">
              <w:rPr>
                <w:rFonts w:ascii="Calibri" w:hAnsi="Calibri"/>
                <w:sz w:val="20"/>
                <w:szCs w:val="20"/>
              </w:rPr>
              <w:t>, 6:00-9:00 p.m., Room 26</w:t>
            </w:r>
          </w:p>
        </w:tc>
      </w:tr>
      <w:tr w:rsidR="00902FF7" w14:paraId="567B7E0A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3FF9" w14:textId="77777777" w:rsidR="00323759" w:rsidRDefault="00323759" w:rsidP="001F48AB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748D2DD0" w14:textId="43FF3DF8" w:rsidR="00323759" w:rsidRDefault="00323759" w:rsidP="001F48AB">
            <w:pPr>
              <w:rPr>
                <w:b/>
              </w:rPr>
            </w:pPr>
            <w:r>
              <w:rPr>
                <w:b/>
              </w:rPr>
              <w:t>08/1</w:t>
            </w:r>
            <w:r w:rsidR="002736F9">
              <w:rPr>
                <w:b/>
              </w:rPr>
              <w:t>2</w:t>
            </w:r>
          </w:p>
        </w:tc>
        <w:tc>
          <w:tcPr>
            <w:tcW w:w="8455" w:type="dxa"/>
            <w:shd w:val="clear" w:color="auto" w:fill="9CC2E5" w:themeFill="accent5" w:themeFillTint="99"/>
          </w:tcPr>
          <w:p w14:paraId="6723763A" w14:textId="7249441C" w:rsidR="00323759" w:rsidRDefault="00323759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Back to School Night: </w:t>
            </w:r>
            <w:r w:rsidRPr="00323759">
              <w:rPr>
                <w:rFonts w:ascii="Calibri" w:hAnsi="Calibri"/>
                <w:sz w:val="20"/>
                <w:szCs w:val="20"/>
              </w:rPr>
              <w:t xml:space="preserve">Thursday, </w:t>
            </w:r>
            <w:r w:rsidR="00007913">
              <w:rPr>
                <w:rFonts w:ascii="Calibri" w:hAnsi="Calibri"/>
                <w:sz w:val="20"/>
                <w:szCs w:val="20"/>
              </w:rPr>
              <w:t>6:00-7:30 p.m., Cafeteria and remotely</w:t>
            </w:r>
          </w:p>
        </w:tc>
      </w:tr>
      <w:tr w:rsidR="00902FF7" w14:paraId="619BDE77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BD02D" w14:textId="77777777" w:rsidR="00FF2FC0" w:rsidRDefault="00FF2FC0" w:rsidP="001F48AB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F6E3093" w14:textId="7C08769E" w:rsidR="00FF2FC0" w:rsidRDefault="00FF2FC0" w:rsidP="001F48AB">
            <w:pPr>
              <w:rPr>
                <w:b/>
              </w:rPr>
            </w:pPr>
            <w:r>
              <w:rPr>
                <w:b/>
              </w:rPr>
              <w:t>08/20</w:t>
            </w:r>
          </w:p>
        </w:tc>
        <w:tc>
          <w:tcPr>
            <w:tcW w:w="8455" w:type="dxa"/>
          </w:tcPr>
          <w:p w14:paraId="414A7CA0" w14:textId="3C3B4128" w:rsidR="00FF2FC0" w:rsidRPr="001F48AB" w:rsidRDefault="00FF2FC0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 </w:t>
            </w:r>
            <w:r w:rsidRPr="00FF2FC0">
              <w:rPr>
                <w:rFonts w:ascii="Calibri" w:hAnsi="Calibri"/>
                <w:b/>
                <w:sz w:val="20"/>
                <w:szCs w:val="20"/>
              </w:rPr>
              <w:t>Leader in Me Training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2736F9">
              <w:rPr>
                <w:rFonts w:ascii="Calibri" w:hAnsi="Calibri"/>
                <w:sz w:val="20"/>
                <w:szCs w:val="20"/>
              </w:rPr>
              <w:t>Friday</w:t>
            </w:r>
            <w:r w:rsidRPr="00FF2FC0">
              <w:rPr>
                <w:rFonts w:ascii="Calibri" w:hAnsi="Calibri"/>
                <w:sz w:val="20"/>
                <w:szCs w:val="20"/>
              </w:rPr>
              <w:t>, 6:00-7:30 p.m., Room 26</w:t>
            </w:r>
          </w:p>
        </w:tc>
      </w:tr>
      <w:tr w:rsidR="00902FF7" w14:paraId="73D0886F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1326D" w14:textId="77777777" w:rsidR="001F48AB" w:rsidRDefault="001F48AB" w:rsidP="001F48AB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9C9FEF"/>
          </w:tcPr>
          <w:p w14:paraId="05F857A4" w14:textId="49D64500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08/2</w:t>
            </w:r>
            <w:r w:rsidR="00764F2E">
              <w:rPr>
                <w:b/>
              </w:rPr>
              <w:t>7</w:t>
            </w:r>
          </w:p>
        </w:tc>
        <w:tc>
          <w:tcPr>
            <w:tcW w:w="8455" w:type="dxa"/>
            <w:shd w:val="clear" w:color="auto" w:fill="9C9FEF"/>
          </w:tcPr>
          <w:p w14:paraId="2346F277" w14:textId="4DA714C0" w:rsidR="001F48AB" w:rsidRPr="001F48AB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 w:rsidRPr="001F48AB">
              <w:rPr>
                <w:rFonts w:ascii="Calibri" w:hAnsi="Calibri"/>
                <w:b/>
                <w:sz w:val="20"/>
                <w:szCs w:val="20"/>
              </w:rPr>
              <w:t>PTA General Meeting:</w:t>
            </w:r>
            <w:r w:rsidR="00FF2FC0">
              <w:rPr>
                <w:rFonts w:ascii="Calibri" w:hAnsi="Calibri"/>
                <w:sz w:val="20"/>
                <w:szCs w:val="20"/>
              </w:rPr>
              <w:t xml:space="preserve"> Friday</w:t>
            </w:r>
            <w:r w:rsidRPr="001F48AB">
              <w:rPr>
                <w:rFonts w:ascii="Calibri" w:hAnsi="Calibri"/>
                <w:sz w:val="20"/>
                <w:szCs w:val="20"/>
              </w:rPr>
              <w:t xml:space="preserve"> 5:30-6:00 p.m., Cafeteria</w:t>
            </w:r>
          </w:p>
        </w:tc>
      </w:tr>
      <w:tr w:rsidR="00902FF7" w14:paraId="36FCC07A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EF5EC" w14:textId="77777777" w:rsidR="00BD263B" w:rsidRDefault="00BD263B" w:rsidP="001F48AB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9C9FEF"/>
          </w:tcPr>
          <w:p w14:paraId="32FD3248" w14:textId="7C074E1A" w:rsidR="00BD263B" w:rsidRDefault="00BD263B" w:rsidP="001F48AB">
            <w:pPr>
              <w:rPr>
                <w:b/>
              </w:rPr>
            </w:pPr>
            <w:r>
              <w:rPr>
                <w:b/>
              </w:rPr>
              <w:t>08/2</w:t>
            </w:r>
            <w:r w:rsidR="00764F2E">
              <w:rPr>
                <w:b/>
              </w:rPr>
              <w:t>7</w:t>
            </w:r>
          </w:p>
        </w:tc>
        <w:tc>
          <w:tcPr>
            <w:tcW w:w="8455" w:type="dxa"/>
            <w:shd w:val="clear" w:color="auto" w:fill="9C9FEF"/>
          </w:tcPr>
          <w:p w14:paraId="367EBBF0" w14:textId="6401C074" w:rsidR="00BD263B" w:rsidRPr="001F48AB" w:rsidRDefault="00BD263B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Movie Night: </w:t>
            </w:r>
            <w:r w:rsidR="00305D5A">
              <w:rPr>
                <w:rFonts w:ascii="Calibri" w:hAnsi="Calibri"/>
                <w:sz w:val="20"/>
                <w:szCs w:val="20"/>
              </w:rPr>
              <w:t>Friday, 6:0</w:t>
            </w:r>
            <w:r w:rsidRPr="00BD263B">
              <w:rPr>
                <w:rFonts w:ascii="Calibri" w:hAnsi="Calibri"/>
                <w:sz w:val="20"/>
                <w:szCs w:val="20"/>
              </w:rPr>
              <w:t>0-7:30 p.m., Cafeteria</w:t>
            </w:r>
          </w:p>
        </w:tc>
      </w:tr>
      <w:tr w:rsidR="00902FF7" w14:paraId="0A14F1A1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0DD71" w14:textId="77777777" w:rsidR="001F48AB" w:rsidRDefault="001F48AB" w:rsidP="001F48AB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9EBF8B7" w14:textId="6A262639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08/2</w:t>
            </w:r>
            <w:r w:rsidR="00764F2E">
              <w:rPr>
                <w:b/>
              </w:rPr>
              <w:t>3</w:t>
            </w:r>
          </w:p>
        </w:tc>
        <w:tc>
          <w:tcPr>
            <w:tcW w:w="8455" w:type="dxa"/>
          </w:tcPr>
          <w:p w14:paraId="0CB154F5" w14:textId="6F9B5A7E" w:rsidR="001F48AB" w:rsidRPr="001F48AB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 w:rsidRPr="001F48AB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="00FF2FC0">
              <w:rPr>
                <w:rFonts w:ascii="Calibri" w:hAnsi="Calibri"/>
                <w:sz w:val="20"/>
                <w:szCs w:val="20"/>
              </w:rPr>
              <w:t xml:space="preserve"> Monday,</w:t>
            </w:r>
            <w:r w:rsidR="00FC7AD2">
              <w:rPr>
                <w:rFonts w:ascii="Calibri" w:hAnsi="Calibri"/>
                <w:sz w:val="20"/>
                <w:szCs w:val="20"/>
              </w:rPr>
              <w:t xml:space="preserve">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1F48AB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902FF7" w14:paraId="45400AF2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0EC" w14:textId="77777777" w:rsidR="000D7E2C" w:rsidRDefault="000D7E2C" w:rsidP="001F48AB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0A6F9DC" w14:textId="741C7230" w:rsidR="000D7E2C" w:rsidRDefault="002736F9" w:rsidP="001F48AB">
            <w:pPr>
              <w:rPr>
                <w:b/>
              </w:rPr>
            </w:pPr>
            <w:r>
              <w:rPr>
                <w:b/>
              </w:rPr>
              <w:t>09/02</w:t>
            </w:r>
          </w:p>
        </w:tc>
        <w:tc>
          <w:tcPr>
            <w:tcW w:w="8455" w:type="dxa"/>
            <w:shd w:val="clear" w:color="auto" w:fill="FFF2CC" w:themeFill="accent4" w:themeFillTint="33"/>
          </w:tcPr>
          <w:p w14:paraId="40CC2485" w14:textId="77777777" w:rsidR="000D7E2C" w:rsidRDefault="000D7E2C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NJB Picture Day: </w:t>
            </w:r>
            <w:r w:rsidRPr="000D7E2C">
              <w:rPr>
                <w:rFonts w:ascii="Calibri" w:hAnsi="Calibri"/>
                <w:sz w:val="20"/>
                <w:szCs w:val="20"/>
              </w:rPr>
              <w:t>Thursday, All day</w:t>
            </w:r>
          </w:p>
          <w:p w14:paraId="72A1D39C" w14:textId="77777777" w:rsidR="000D7E2C" w:rsidRPr="001F48AB" w:rsidRDefault="000D7E2C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Hearing and Vision Screening for Kinder, 2</w:t>
            </w:r>
            <w:r w:rsidRPr="000D7E2C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  <w:szCs w:val="20"/>
              </w:rPr>
              <w:t>, and 5</w:t>
            </w:r>
            <w:r w:rsidRPr="000D7E2C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Grades: </w:t>
            </w:r>
            <w:r w:rsidRPr="000D7E2C">
              <w:rPr>
                <w:rFonts w:ascii="Calibri" w:hAnsi="Calibri"/>
                <w:sz w:val="20"/>
                <w:szCs w:val="20"/>
              </w:rPr>
              <w:t>Thursday, All day</w:t>
            </w:r>
          </w:p>
        </w:tc>
      </w:tr>
      <w:tr w:rsidR="002D4A24" w14:paraId="64521144" w14:textId="77777777" w:rsidTr="008F03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476" w:type="dxa"/>
          <w:trHeight w:val="100"/>
        </w:trPr>
        <w:tc>
          <w:tcPr>
            <w:tcW w:w="1314" w:type="dxa"/>
            <w:tcBorders>
              <w:top w:val="single" w:sz="4" w:space="0" w:color="auto"/>
            </w:tcBorders>
          </w:tcPr>
          <w:p w14:paraId="62C76B27" w14:textId="77777777" w:rsidR="00F8630C" w:rsidRDefault="00F8630C" w:rsidP="001F48AB">
            <w:pPr>
              <w:rPr>
                <w:b/>
              </w:rPr>
            </w:pPr>
          </w:p>
          <w:p w14:paraId="44F0C8BF" w14:textId="77777777" w:rsidR="0084271E" w:rsidRDefault="0084271E" w:rsidP="001F48AB">
            <w:pPr>
              <w:rPr>
                <w:b/>
              </w:rPr>
            </w:pPr>
          </w:p>
        </w:tc>
      </w:tr>
      <w:tr w:rsidR="00902FF7" w14:paraId="432C9374" w14:textId="77777777" w:rsidTr="008F039F">
        <w:tc>
          <w:tcPr>
            <w:tcW w:w="131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6D3B4A" w14:textId="1FA8E10D" w:rsidR="001F48AB" w:rsidRDefault="00047DFA" w:rsidP="00762294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764F2E">
              <w:rPr>
                <w:b/>
              </w:rPr>
              <w:t xml:space="preserve"> 2021</w:t>
            </w:r>
          </w:p>
        </w:tc>
        <w:tc>
          <w:tcPr>
            <w:tcW w:w="1021" w:type="dxa"/>
            <w:shd w:val="clear" w:color="auto" w:fill="C5E0B3" w:themeFill="accent6" w:themeFillTint="66"/>
          </w:tcPr>
          <w:p w14:paraId="68885AB3" w14:textId="77777777" w:rsidR="001F48AB" w:rsidRDefault="001F48AB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455" w:type="dxa"/>
            <w:shd w:val="clear" w:color="auto" w:fill="C5E0B3" w:themeFill="accent6" w:themeFillTint="66"/>
          </w:tcPr>
          <w:p w14:paraId="520C768B" w14:textId="77777777" w:rsidR="001F48AB" w:rsidRDefault="001F48AB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902FF7" w:rsidRPr="00902CAC" w14:paraId="609BC3FD" w14:textId="77777777" w:rsidTr="008F039F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AEF3E" w14:textId="77777777" w:rsidR="00305D5A" w:rsidRDefault="00305D5A" w:rsidP="00047DFA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E8FB69" w14:textId="5F97CFCE" w:rsidR="00305D5A" w:rsidRDefault="00305D5A" w:rsidP="00762294">
            <w:pPr>
              <w:rPr>
                <w:b/>
              </w:rPr>
            </w:pPr>
            <w:r>
              <w:rPr>
                <w:b/>
              </w:rPr>
              <w:t>09/0</w:t>
            </w:r>
            <w:r w:rsidR="004325A9">
              <w:rPr>
                <w:b/>
              </w:rPr>
              <w:t>6</w:t>
            </w:r>
          </w:p>
        </w:tc>
        <w:tc>
          <w:tcPr>
            <w:tcW w:w="8455" w:type="dxa"/>
            <w:shd w:val="clear" w:color="auto" w:fill="BFBFBF" w:themeFill="background1" w:themeFillShade="BF"/>
          </w:tcPr>
          <w:p w14:paraId="5401B579" w14:textId="5D1A1A8C" w:rsidR="00305D5A" w:rsidRPr="008E4E2C" w:rsidRDefault="00305D5A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 Day: NO SCHOOL</w:t>
            </w:r>
          </w:p>
        </w:tc>
      </w:tr>
      <w:tr w:rsidR="00902FF7" w:rsidRPr="00902CAC" w14:paraId="1F9966F7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A4A1" w14:textId="69CCBAEC" w:rsidR="00047DFA" w:rsidRDefault="00902FF7" w:rsidP="00047DF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AA103AA" wp14:editId="7243D48C">
                  <wp:simplePos x="0" y="0"/>
                  <wp:positionH relativeFrom="column">
                    <wp:posOffset>37973</wp:posOffset>
                  </wp:positionH>
                  <wp:positionV relativeFrom="paragraph">
                    <wp:posOffset>21082</wp:posOffset>
                  </wp:positionV>
                  <wp:extent cx="588776" cy="592328"/>
                  <wp:effectExtent l="0" t="0" r="0" b="0"/>
                  <wp:wrapNone/>
                  <wp:docPr id="4" name="Picture 4" descr="../bee%20lea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bee%20lea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44" cy="60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FFF00"/>
          </w:tcPr>
          <w:p w14:paraId="45B58603" w14:textId="0D1D0719" w:rsidR="00047DFA" w:rsidRDefault="00047DFA" w:rsidP="00762294">
            <w:pPr>
              <w:rPr>
                <w:b/>
              </w:rPr>
            </w:pPr>
            <w:r>
              <w:rPr>
                <w:b/>
              </w:rPr>
              <w:t>09/0</w:t>
            </w:r>
            <w:r w:rsidR="00764F2E">
              <w:rPr>
                <w:b/>
              </w:rPr>
              <w:t>7</w:t>
            </w:r>
          </w:p>
        </w:tc>
        <w:tc>
          <w:tcPr>
            <w:tcW w:w="8455" w:type="dxa"/>
            <w:shd w:val="clear" w:color="auto" w:fill="FFFF00"/>
          </w:tcPr>
          <w:p w14:paraId="07C8D8A4" w14:textId="77777777" w:rsidR="00047DFA" w:rsidRDefault="00047DFA" w:rsidP="00762294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Tuesday</w:t>
            </w:r>
            <w:r w:rsidRPr="008E4E2C">
              <w:rPr>
                <w:rFonts w:ascii="Calibri" w:hAnsi="Calibri"/>
                <w:sz w:val="20"/>
                <w:szCs w:val="20"/>
              </w:rPr>
              <w:t>, 6:00-9:00 p.m., Room 26</w:t>
            </w:r>
          </w:p>
          <w:p w14:paraId="5FE2EC8A" w14:textId="75AFB930" w:rsidR="00D400B7" w:rsidRPr="008E4E2C" w:rsidRDefault="00A9759B" w:rsidP="00762294">
            <w:pPr>
              <w:rPr>
                <w:rFonts w:ascii="Calibri" w:hAnsi="Calibri"/>
                <w:sz w:val="20"/>
                <w:szCs w:val="20"/>
              </w:rPr>
            </w:pPr>
            <w:r w:rsidRPr="00A9759B">
              <w:rPr>
                <w:rFonts w:ascii="Calibri" w:hAnsi="Calibri"/>
                <w:b/>
                <w:sz w:val="20"/>
                <w:szCs w:val="20"/>
              </w:rPr>
              <w:t>NJB 4-H Program Begins:</w:t>
            </w:r>
            <w:r>
              <w:rPr>
                <w:rFonts w:ascii="Calibri" w:hAnsi="Calibri"/>
                <w:sz w:val="20"/>
                <w:szCs w:val="20"/>
              </w:rPr>
              <w:t xml:space="preserve"> See schedule</w:t>
            </w:r>
          </w:p>
        </w:tc>
      </w:tr>
      <w:tr w:rsidR="00764F2E" w:rsidRPr="00902CAC" w14:paraId="01D6DD4F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DCBB" w14:textId="77777777" w:rsidR="00764F2E" w:rsidRDefault="00764F2E" w:rsidP="00047DFA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A93EB52" w14:textId="44547F96" w:rsidR="00764F2E" w:rsidRDefault="00764F2E" w:rsidP="00047DFA">
            <w:pPr>
              <w:rPr>
                <w:b/>
              </w:rPr>
            </w:pPr>
            <w:r>
              <w:rPr>
                <w:b/>
              </w:rPr>
              <w:t>09/17</w:t>
            </w:r>
          </w:p>
        </w:tc>
        <w:tc>
          <w:tcPr>
            <w:tcW w:w="8455" w:type="dxa"/>
            <w:shd w:val="clear" w:color="auto" w:fill="9CC2E5" w:themeFill="accent5" w:themeFillTint="99"/>
          </w:tcPr>
          <w:p w14:paraId="67B76627" w14:textId="472BF625" w:rsidR="00764F2E" w:rsidRPr="008E4E2C" w:rsidRDefault="00764F2E" w:rsidP="00047D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Reading Literacy Lunch on The Lawn: </w:t>
            </w:r>
            <w:r w:rsidRPr="0069301C">
              <w:rPr>
                <w:rFonts w:ascii="Calibri" w:hAnsi="Calibri"/>
                <w:sz w:val="20"/>
                <w:szCs w:val="20"/>
              </w:rPr>
              <w:t xml:space="preserve">Friday, See </w:t>
            </w:r>
            <w:r>
              <w:rPr>
                <w:rFonts w:ascii="Calibri" w:hAnsi="Calibri"/>
                <w:sz w:val="20"/>
                <w:szCs w:val="20"/>
              </w:rPr>
              <w:t xml:space="preserve">Lunch </w:t>
            </w:r>
            <w:r w:rsidRPr="0069301C">
              <w:rPr>
                <w:rFonts w:ascii="Calibri" w:hAnsi="Calibri"/>
                <w:sz w:val="20"/>
                <w:szCs w:val="20"/>
              </w:rPr>
              <w:t>Schedule</w:t>
            </w:r>
          </w:p>
        </w:tc>
      </w:tr>
      <w:tr w:rsidR="00764F2E" w:rsidRPr="00902CAC" w14:paraId="5C4347E7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4CBD5" w14:textId="77777777" w:rsidR="00764F2E" w:rsidRDefault="00764F2E" w:rsidP="00047DFA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14:paraId="0C3C83B3" w14:textId="0A260702" w:rsidR="00764F2E" w:rsidRDefault="00764F2E" w:rsidP="00047DFA">
            <w:pPr>
              <w:rPr>
                <w:b/>
              </w:rPr>
            </w:pPr>
            <w:r>
              <w:rPr>
                <w:b/>
              </w:rPr>
              <w:t>09/17</w:t>
            </w:r>
          </w:p>
        </w:tc>
        <w:tc>
          <w:tcPr>
            <w:tcW w:w="8455" w:type="dxa"/>
            <w:shd w:val="clear" w:color="auto" w:fill="auto"/>
          </w:tcPr>
          <w:p w14:paraId="089521ED" w14:textId="1F642C1E" w:rsidR="00764F2E" w:rsidRPr="008E4E2C" w:rsidRDefault="00764F2E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 </w:t>
            </w:r>
            <w:r w:rsidRPr="00FF2FC0">
              <w:rPr>
                <w:rFonts w:ascii="Calibri" w:hAnsi="Calibri"/>
                <w:b/>
                <w:sz w:val="20"/>
                <w:szCs w:val="20"/>
              </w:rPr>
              <w:t>Leader in Me Training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F2FC0">
              <w:rPr>
                <w:rFonts w:ascii="Calibri" w:hAnsi="Calibri"/>
                <w:sz w:val="20"/>
                <w:szCs w:val="20"/>
              </w:rPr>
              <w:t>Tuesday, 6:00-7:30 p.m., Room 26</w:t>
            </w:r>
          </w:p>
        </w:tc>
      </w:tr>
      <w:tr w:rsidR="00764F2E" w:rsidRPr="00902CAC" w14:paraId="59660687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71DD6" w14:textId="77777777" w:rsidR="00764F2E" w:rsidRDefault="00764F2E" w:rsidP="00047DFA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03508286" w14:textId="55E21DF7" w:rsidR="00764F2E" w:rsidRDefault="002736F9" w:rsidP="00047DFA">
            <w:pPr>
              <w:rPr>
                <w:b/>
              </w:rPr>
            </w:pPr>
            <w:r>
              <w:rPr>
                <w:b/>
              </w:rPr>
              <w:t>09/20</w:t>
            </w:r>
          </w:p>
        </w:tc>
        <w:tc>
          <w:tcPr>
            <w:tcW w:w="8455" w:type="dxa"/>
          </w:tcPr>
          <w:p w14:paraId="42ABF1BF" w14:textId="0C7E9AF7" w:rsidR="00764F2E" w:rsidRDefault="00764F2E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Monda</w:t>
            </w:r>
            <w:r>
              <w:rPr>
                <w:rFonts w:ascii="Calibri" w:hAnsi="Calibri"/>
                <w:sz w:val="20"/>
                <w:szCs w:val="20"/>
              </w:rPr>
              <w:t>y,</w:t>
            </w:r>
            <w:r w:rsidR="0084271E">
              <w:rPr>
                <w:rFonts w:ascii="Calibri" w:hAnsi="Calibri"/>
                <w:sz w:val="20"/>
                <w:szCs w:val="20"/>
              </w:rPr>
              <w:t xml:space="preserve"> 6</w:t>
            </w:r>
            <w:r w:rsidR="00FC7AD2">
              <w:rPr>
                <w:rFonts w:ascii="Calibri" w:hAnsi="Calibri"/>
                <w:sz w:val="20"/>
                <w:szCs w:val="20"/>
              </w:rPr>
              <w:t>:30-7:30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F039F" w:rsidRPr="00902CAC" w14:paraId="4F526CE9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A5BB6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8BECC5"/>
          </w:tcPr>
          <w:p w14:paraId="200D1316" w14:textId="5A6D0678" w:rsidR="008F039F" w:rsidRDefault="008F039F" w:rsidP="00762294">
            <w:pPr>
              <w:rPr>
                <w:b/>
              </w:rPr>
            </w:pPr>
            <w:r>
              <w:rPr>
                <w:b/>
              </w:rPr>
              <w:t>09/24</w:t>
            </w:r>
          </w:p>
        </w:tc>
        <w:tc>
          <w:tcPr>
            <w:tcW w:w="8455" w:type="dxa"/>
            <w:shd w:val="clear" w:color="auto" w:fill="8BECC5"/>
          </w:tcPr>
          <w:p w14:paraId="30A1EEC9" w14:textId="03E1D4DE" w:rsidR="008F039F" w:rsidRPr="008E4E2C" w:rsidRDefault="008F039F" w:rsidP="007622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8F039F" w:rsidRPr="001F48AB" w14:paraId="4A6574B7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902F5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9C9FEF"/>
          </w:tcPr>
          <w:p w14:paraId="48634273" w14:textId="40E957F8" w:rsidR="008F039F" w:rsidRDefault="008F039F" w:rsidP="00047DFA">
            <w:pPr>
              <w:rPr>
                <w:b/>
              </w:rPr>
            </w:pPr>
            <w:r>
              <w:rPr>
                <w:b/>
              </w:rPr>
              <w:t>09/24</w:t>
            </w:r>
          </w:p>
        </w:tc>
        <w:tc>
          <w:tcPr>
            <w:tcW w:w="8455" w:type="dxa"/>
            <w:shd w:val="clear" w:color="auto" w:fill="9C9FEF"/>
          </w:tcPr>
          <w:p w14:paraId="0BE82366" w14:textId="77777777" w:rsidR="008F039F" w:rsidRDefault="008F039F" w:rsidP="00305D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General Meeting: </w:t>
            </w:r>
            <w:r>
              <w:rPr>
                <w:rFonts w:ascii="Calibri" w:hAnsi="Calibri"/>
                <w:sz w:val="20"/>
                <w:szCs w:val="20"/>
              </w:rPr>
              <w:t>Friday, 5:30-6:0</w:t>
            </w:r>
            <w:r w:rsidRPr="00BD263B">
              <w:rPr>
                <w:rFonts w:ascii="Calibri" w:hAnsi="Calibri"/>
                <w:sz w:val="20"/>
                <w:szCs w:val="20"/>
              </w:rPr>
              <w:t>0 p.m., Cafeteria</w:t>
            </w:r>
          </w:p>
          <w:p w14:paraId="22F920A1" w14:textId="63A2C044" w:rsidR="008F039F" w:rsidRPr="008E4E2C" w:rsidRDefault="008F039F" w:rsidP="00047D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Movie Night: </w:t>
            </w:r>
            <w:r>
              <w:rPr>
                <w:rFonts w:ascii="Calibri" w:hAnsi="Calibri"/>
                <w:sz w:val="20"/>
                <w:szCs w:val="20"/>
              </w:rPr>
              <w:t>Friday, 6:0</w:t>
            </w:r>
            <w:r w:rsidRPr="00BD263B">
              <w:rPr>
                <w:rFonts w:ascii="Calibri" w:hAnsi="Calibri"/>
                <w:sz w:val="20"/>
                <w:szCs w:val="20"/>
              </w:rPr>
              <w:t>0-7:30 p.m., Cafeteria</w:t>
            </w:r>
          </w:p>
        </w:tc>
      </w:tr>
      <w:tr w:rsidR="008F039F" w:rsidRPr="001F48AB" w14:paraId="1378C60B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5B1C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14:paraId="4D2317B7" w14:textId="04593C12" w:rsidR="008F039F" w:rsidRDefault="008F039F" w:rsidP="00047DFA">
            <w:pPr>
              <w:rPr>
                <w:b/>
              </w:rPr>
            </w:pPr>
            <w:r>
              <w:rPr>
                <w:b/>
              </w:rPr>
              <w:t>09/27</w:t>
            </w:r>
          </w:p>
        </w:tc>
        <w:tc>
          <w:tcPr>
            <w:tcW w:w="8455" w:type="dxa"/>
            <w:shd w:val="clear" w:color="auto" w:fill="auto"/>
          </w:tcPr>
          <w:p w14:paraId="56519973" w14:textId="4A367D54" w:rsidR="008F039F" w:rsidRPr="008E4E2C" w:rsidRDefault="008F039F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8E4E2C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6:00-7:00 p.m. Cafeteria “LCAP Overview and Timeline”</w:t>
            </w:r>
          </w:p>
        </w:tc>
      </w:tr>
      <w:tr w:rsidR="008F039F" w:rsidRPr="001F48AB" w14:paraId="7F3114BD" w14:textId="77777777" w:rsidTr="008F039F"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51BD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14:paraId="40168CE9" w14:textId="712F2B66" w:rsidR="008F039F" w:rsidRDefault="008F039F" w:rsidP="00047DFA">
            <w:pPr>
              <w:rPr>
                <w:b/>
              </w:rPr>
            </w:pPr>
          </w:p>
        </w:tc>
        <w:tc>
          <w:tcPr>
            <w:tcW w:w="8455" w:type="dxa"/>
            <w:shd w:val="clear" w:color="auto" w:fill="auto"/>
          </w:tcPr>
          <w:p w14:paraId="3C28AAE6" w14:textId="2187C8CD" w:rsidR="008F039F" w:rsidRDefault="008F039F" w:rsidP="00305D5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8F5990A" w14:textId="77777777" w:rsidR="001F48AB" w:rsidRDefault="001F48AB" w:rsidP="001F48AB">
      <w:pPr>
        <w:rPr>
          <w:b/>
        </w:rPr>
      </w:pPr>
    </w:p>
    <w:p w14:paraId="176696C7" w14:textId="77777777" w:rsidR="0084271E" w:rsidRDefault="0084271E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7105"/>
      </w:tblGrid>
      <w:tr w:rsidR="006E124A" w14:paraId="12DFC9D4" w14:textId="77777777" w:rsidTr="0084271E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FCCA35" w14:textId="2B869E71" w:rsidR="00764F2E" w:rsidRDefault="00047DFA" w:rsidP="00762294">
            <w:pPr>
              <w:rPr>
                <w:b/>
              </w:rPr>
            </w:pPr>
            <w:r>
              <w:rPr>
                <w:b/>
              </w:rPr>
              <w:t>October</w:t>
            </w:r>
            <w:r w:rsidR="00764F2E">
              <w:rPr>
                <w:b/>
              </w:rPr>
              <w:t xml:space="preserve"> 2021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CE6283A" w14:textId="77777777" w:rsidR="001F48AB" w:rsidRDefault="001F48AB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105" w:type="dxa"/>
            <w:shd w:val="clear" w:color="auto" w:fill="C5E0B3" w:themeFill="accent6" w:themeFillTint="66"/>
          </w:tcPr>
          <w:p w14:paraId="44A1EBCC" w14:textId="77777777" w:rsidR="001F48AB" w:rsidRDefault="001F48AB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6E124A" w:rsidRPr="00902CAC" w14:paraId="5024258D" w14:textId="77777777" w:rsidTr="0084271E">
        <w:trPr>
          <w:trHeight w:val="32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E7FE4" w14:textId="77777777" w:rsidR="004F528E" w:rsidRPr="008575EA" w:rsidRDefault="004F528E" w:rsidP="00762294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 xml:space="preserve">Healthy Me,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</w:tcPr>
          <w:p w14:paraId="148D184F" w14:textId="2155ADEB" w:rsidR="00764F2E" w:rsidRDefault="00047DFA" w:rsidP="00762294">
            <w:pPr>
              <w:rPr>
                <w:b/>
              </w:rPr>
            </w:pPr>
            <w:r>
              <w:rPr>
                <w:b/>
              </w:rPr>
              <w:t>10</w:t>
            </w:r>
            <w:r w:rsidR="001F48AB">
              <w:rPr>
                <w:b/>
              </w:rPr>
              <w:t>/0</w:t>
            </w:r>
            <w:r w:rsidR="00764F2E">
              <w:rPr>
                <w:b/>
              </w:rPr>
              <w:t>5</w:t>
            </w:r>
          </w:p>
        </w:tc>
        <w:tc>
          <w:tcPr>
            <w:tcW w:w="7105" w:type="dxa"/>
            <w:shd w:val="clear" w:color="auto" w:fill="FFFF00"/>
          </w:tcPr>
          <w:p w14:paraId="03EA574F" w14:textId="5BA7EE95" w:rsidR="001F48AB" w:rsidRPr="00902CAC" w:rsidRDefault="004F528E" w:rsidP="00762294">
            <w:pPr>
              <w:rPr>
                <w:rFonts w:ascii="Calibri" w:hAnsi="Calibri"/>
                <w:sz w:val="20"/>
                <w:szCs w:val="20"/>
              </w:rPr>
            </w:pPr>
            <w:r w:rsidRPr="00243A90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 w:rsidR="000D7E2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72EF">
              <w:rPr>
                <w:rFonts w:ascii="Calibri" w:hAnsi="Calibri"/>
                <w:sz w:val="20"/>
                <w:szCs w:val="20"/>
              </w:rPr>
              <w:t>Tuesday, 3:30-5:3</w:t>
            </w:r>
            <w:r w:rsidR="00A672EF"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84271E" w:rsidRPr="00902CAC" w14:paraId="653B724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BDA59" w14:textId="10CE6774" w:rsidR="0084271E" w:rsidRPr="008575EA" w:rsidRDefault="0084271E" w:rsidP="00762294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>Healthy Choices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CD478E0" w14:textId="79B8CBFE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10/07</w:t>
            </w:r>
          </w:p>
        </w:tc>
        <w:tc>
          <w:tcPr>
            <w:tcW w:w="7105" w:type="dxa"/>
          </w:tcPr>
          <w:p w14:paraId="1E2DFC79" w14:textId="0621EBB9" w:rsidR="0084271E" w:rsidRPr="00243A90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Healthy Choices Kick-Off Campaign</w:t>
            </w:r>
          </w:p>
        </w:tc>
      </w:tr>
      <w:tr w:rsidR="0084271E" w:rsidRPr="00902CAC" w14:paraId="2E0FF848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16060" w14:textId="59C87961" w:rsidR="0084271E" w:rsidRPr="008575EA" w:rsidRDefault="0084271E" w:rsidP="00762294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>Month</w:t>
            </w:r>
            <w:r>
              <w:rPr>
                <w:b/>
                <w:color w:val="C00000"/>
                <w:sz w:val="22"/>
                <w:szCs w:val="22"/>
              </w:rPr>
              <w:t>!!!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8BECC5"/>
          </w:tcPr>
          <w:p w14:paraId="369B07A9" w14:textId="45AA0F56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10/22</w:t>
            </w:r>
          </w:p>
        </w:tc>
        <w:tc>
          <w:tcPr>
            <w:tcW w:w="7105" w:type="dxa"/>
            <w:shd w:val="clear" w:color="auto" w:fill="8BECC5"/>
          </w:tcPr>
          <w:p w14:paraId="7481AE7D" w14:textId="38D9473B" w:rsidR="0084271E" w:rsidRPr="00902CAC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84271E" w:rsidRPr="001F48AB" w14:paraId="2D999AC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4BA33" w14:textId="4CF1F79B" w:rsidR="0084271E" w:rsidRPr="008575EA" w:rsidRDefault="0084271E" w:rsidP="00762294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7157FA69" w14:textId="2B82464C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10/25 to 10/29</w:t>
            </w:r>
          </w:p>
        </w:tc>
        <w:tc>
          <w:tcPr>
            <w:tcW w:w="7105" w:type="dxa"/>
            <w:shd w:val="clear" w:color="auto" w:fill="F4B083" w:themeFill="accent2" w:themeFillTint="99"/>
          </w:tcPr>
          <w:p w14:paraId="572E7DB6" w14:textId="1C2DCC40" w:rsidR="0084271E" w:rsidRPr="001F48AB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Healthy Choices Month Spirit Week: </w:t>
            </w:r>
            <w:r w:rsidRPr="000D7E2C">
              <w:rPr>
                <w:rFonts w:ascii="Calibri" w:hAnsi="Calibri"/>
                <w:sz w:val="20"/>
                <w:szCs w:val="20"/>
              </w:rPr>
              <w:t xml:space="preserve">Details to Come! </w:t>
            </w:r>
          </w:p>
        </w:tc>
      </w:tr>
      <w:tr w:rsidR="0084271E" w:rsidRPr="001F48AB" w14:paraId="5B72CB7C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411E5" w14:textId="421B961B" w:rsidR="0084271E" w:rsidRDefault="0084271E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451FD59A" wp14:editId="59B5289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-217170</wp:posOffset>
                  </wp:positionV>
                  <wp:extent cx="1039862" cy="564896"/>
                  <wp:effectExtent l="0" t="0" r="1905" b="0"/>
                  <wp:wrapNone/>
                  <wp:docPr id="5" name="Picture 5" descr="../healthy-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healthy-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62" cy="56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9C9FEF"/>
          </w:tcPr>
          <w:p w14:paraId="7ABF6836" w14:textId="65221B7D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10/29</w:t>
            </w:r>
          </w:p>
        </w:tc>
        <w:tc>
          <w:tcPr>
            <w:tcW w:w="7105" w:type="dxa"/>
            <w:shd w:val="clear" w:color="auto" w:fill="9C9FEF"/>
          </w:tcPr>
          <w:p w14:paraId="1C0DE0B9" w14:textId="6568A31C" w:rsidR="0084271E" w:rsidRPr="001F48AB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Harvest Festival: </w:t>
            </w:r>
            <w:r>
              <w:rPr>
                <w:rFonts w:ascii="Calibri" w:hAnsi="Calibri"/>
                <w:sz w:val="20"/>
                <w:szCs w:val="20"/>
              </w:rPr>
              <w:t>Friday, 4:30-6</w:t>
            </w:r>
            <w:r w:rsidRPr="000D7E2C">
              <w:rPr>
                <w:rFonts w:ascii="Calibri" w:hAnsi="Calibri"/>
                <w:sz w:val="20"/>
                <w:szCs w:val="20"/>
              </w:rPr>
              <w:t>:30 p.m.</w:t>
            </w:r>
          </w:p>
        </w:tc>
      </w:tr>
      <w:tr w:rsidR="0084271E" w:rsidRPr="001F48AB" w14:paraId="64BA5CA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2950" w14:textId="7F8F9387" w:rsidR="0084271E" w:rsidRDefault="0084271E" w:rsidP="00762294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9C9FEF"/>
          </w:tcPr>
          <w:p w14:paraId="213ED707" w14:textId="7A1A3B7C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10/29 to 11/05</w:t>
            </w:r>
          </w:p>
        </w:tc>
        <w:tc>
          <w:tcPr>
            <w:tcW w:w="7105" w:type="dxa"/>
            <w:shd w:val="clear" w:color="auto" w:fill="9C9FEF"/>
          </w:tcPr>
          <w:p w14:paraId="02CBEFC7" w14:textId="648A7761" w:rsidR="0084271E" w:rsidRPr="001F48AB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7E2C">
              <w:rPr>
                <w:rFonts w:ascii="Calibri" w:hAnsi="Calibri"/>
                <w:b/>
                <w:sz w:val="20"/>
                <w:szCs w:val="20"/>
              </w:rPr>
              <w:t xml:space="preserve">PTA Scholastic </w:t>
            </w:r>
            <w:proofErr w:type="spellStart"/>
            <w:r w:rsidRPr="000D7E2C">
              <w:rPr>
                <w:rFonts w:ascii="Calibri" w:hAnsi="Calibri"/>
                <w:b/>
                <w:sz w:val="20"/>
                <w:szCs w:val="20"/>
              </w:rPr>
              <w:t>BookFair</w:t>
            </w:r>
            <w:proofErr w:type="spellEnd"/>
            <w:r w:rsidRPr="000D7E2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Room 12, Dr.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Library</w:t>
            </w:r>
          </w:p>
        </w:tc>
      </w:tr>
      <w:tr w:rsidR="0084271E" w:rsidRPr="001F48AB" w14:paraId="7B4374B6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884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87CA249" w14:textId="78C2D160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10/22 to 11/29</w:t>
            </w:r>
          </w:p>
        </w:tc>
        <w:tc>
          <w:tcPr>
            <w:tcW w:w="7105" w:type="dxa"/>
            <w:shd w:val="clear" w:color="auto" w:fill="FFE599" w:themeFill="accent4" w:themeFillTint="66"/>
          </w:tcPr>
          <w:p w14:paraId="606AC639" w14:textId="15576AB6" w:rsidR="0084271E" w:rsidRPr="001F48AB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 w:rsidRPr="000D7E2C">
              <w:rPr>
                <w:rFonts w:ascii="Calibri" w:hAnsi="Calibri"/>
                <w:b/>
                <w:sz w:val="20"/>
                <w:szCs w:val="20"/>
              </w:rPr>
              <w:t>Scholar/Parent Conferences:</w:t>
            </w:r>
            <w:r>
              <w:rPr>
                <w:rFonts w:ascii="Calibri" w:hAnsi="Calibri"/>
                <w:sz w:val="20"/>
                <w:szCs w:val="20"/>
              </w:rPr>
              <w:t xml:space="preserve"> See Classroom Schedule</w:t>
            </w:r>
          </w:p>
        </w:tc>
      </w:tr>
    </w:tbl>
    <w:p w14:paraId="256BCD17" w14:textId="77777777" w:rsidR="001F48AB" w:rsidRDefault="001F48AB" w:rsidP="001F48AB">
      <w:pPr>
        <w:rPr>
          <w:b/>
        </w:rPr>
      </w:pPr>
    </w:p>
    <w:p w14:paraId="40226CE9" w14:textId="77777777" w:rsidR="00764F2E" w:rsidRDefault="00764F2E" w:rsidP="001F48AB">
      <w:pPr>
        <w:rPr>
          <w:b/>
        </w:rPr>
      </w:pPr>
    </w:p>
    <w:p w14:paraId="03B90116" w14:textId="77777777" w:rsidR="00764F2E" w:rsidRDefault="00764F2E" w:rsidP="001F48AB">
      <w:pPr>
        <w:rPr>
          <w:b/>
        </w:rPr>
      </w:pPr>
    </w:p>
    <w:p w14:paraId="6B6B65AF" w14:textId="77777777" w:rsidR="00764F2E" w:rsidRDefault="00764F2E" w:rsidP="001F48AB">
      <w:pPr>
        <w:rPr>
          <w:b/>
        </w:rPr>
      </w:pPr>
    </w:p>
    <w:p w14:paraId="1228C95D" w14:textId="77777777" w:rsidR="00764F2E" w:rsidRDefault="00764F2E" w:rsidP="001F48AB">
      <w:pPr>
        <w:rPr>
          <w:b/>
        </w:rPr>
      </w:pPr>
    </w:p>
    <w:p w14:paraId="41C19FB8" w14:textId="77777777" w:rsidR="00764F2E" w:rsidRDefault="00764F2E" w:rsidP="001F48AB">
      <w:pPr>
        <w:rPr>
          <w:b/>
        </w:rPr>
      </w:pPr>
    </w:p>
    <w:p w14:paraId="3C1932C1" w14:textId="77777777" w:rsidR="00764F2E" w:rsidRDefault="00764F2E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1F48AB" w14:paraId="6DEB60A7" w14:textId="77777777" w:rsidTr="00305D5A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A7B1A4" w14:textId="48996772" w:rsidR="001F48AB" w:rsidRDefault="00BD263B" w:rsidP="00762294">
            <w:pPr>
              <w:rPr>
                <w:b/>
              </w:rPr>
            </w:pPr>
            <w:r>
              <w:rPr>
                <w:b/>
              </w:rPr>
              <w:t>November</w:t>
            </w:r>
            <w:r w:rsidR="00764F2E">
              <w:rPr>
                <w:b/>
              </w:rPr>
              <w:t xml:space="preserve"> 2021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4356A297" w14:textId="77777777" w:rsidR="001F48AB" w:rsidRDefault="001F48AB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6DA855AB" w14:textId="77777777" w:rsidR="001F48AB" w:rsidRDefault="001F48AB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F17147" w:rsidRPr="00902CAC" w14:paraId="6228158A" w14:textId="77777777" w:rsidTr="00305D5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7D748" w14:textId="77777777" w:rsidR="00F17147" w:rsidRDefault="00F17147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E3AE5A8" w14:textId="4DC4D44A" w:rsidR="00764F2E" w:rsidRDefault="008F039F" w:rsidP="00762294">
            <w:pPr>
              <w:rPr>
                <w:b/>
              </w:rPr>
            </w:pPr>
            <w:r>
              <w:rPr>
                <w:b/>
              </w:rPr>
              <w:t>1</w:t>
            </w:r>
            <w:r w:rsidR="00764F2E">
              <w:rPr>
                <w:b/>
              </w:rPr>
              <w:t>1/05</w:t>
            </w:r>
          </w:p>
        </w:tc>
        <w:tc>
          <w:tcPr>
            <w:tcW w:w="7015" w:type="dxa"/>
          </w:tcPr>
          <w:p w14:paraId="44894BA7" w14:textId="77777777" w:rsidR="00F17147" w:rsidRPr="00421F83" w:rsidRDefault="00F17147" w:rsidP="00653455">
            <w:pPr>
              <w:rPr>
                <w:rFonts w:ascii="Calibri" w:hAnsi="Calibri"/>
                <w:sz w:val="20"/>
                <w:szCs w:val="20"/>
              </w:rPr>
            </w:pPr>
            <w:r w:rsidRPr="00421F83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421F83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421F83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</w:t>
            </w:r>
            <w:r w:rsidRPr="00421F83">
              <w:rPr>
                <w:rFonts w:ascii="Calibri" w:hAnsi="Calibri"/>
                <w:sz w:val="20"/>
                <w:szCs w:val="20"/>
              </w:rPr>
              <w:t>, 6:00-7:00 p.m. Cafeteria “LCAP Goals I Input”</w:t>
            </w:r>
          </w:p>
        </w:tc>
      </w:tr>
      <w:tr w:rsidR="00F17147" w:rsidRPr="00902CAC" w14:paraId="577371C1" w14:textId="77777777" w:rsidTr="00305D5A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F411A" w14:textId="77777777" w:rsidR="00F17147" w:rsidRDefault="00F17147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4801407C" w14:textId="1DC35828" w:rsidR="00764F2E" w:rsidRDefault="00764F2E" w:rsidP="00762294">
            <w:pPr>
              <w:rPr>
                <w:b/>
              </w:rPr>
            </w:pPr>
            <w:r>
              <w:rPr>
                <w:b/>
              </w:rPr>
              <w:t>11/02</w:t>
            </w:r>
          </w:p>
        </w:tc>
        <w:tc>
          <w:tcPr>
            <w:tcW w:w="7015" w:type="dxa"/>
            <w:shd w:val="clear" w:color="auto" w:fill="FFFF00"/>
          </w:tcPr>
          <w:p w14:paraId="7313BE2B" w14:textId="0D7716A5" w:rsidR="00F17147" w:rsidRPr="00421F83" w:rsidRDefault="00F17147" w:rsidP="00653455">
            <w:pPr>
              <w:rPr>
                <w:rFonts w:ascii="Calibri" w:hAnsi="Calibri"/>
                <w:sz w:val="20"/>
                <w:szCs w:val="20"/>
              </w:rPr>
            </w:pPr>
            <w:r w:rsidRPr="00421F83">
              <w:rPr>
                <w:rFonts w:ascii="Calibri" w:hAnsi="Calibri"/>
                <w:b/>
                <w:sz w:val="20"/>
                <w:szCs w:val="20"/>
              </w:rPr>
              <w:t>Steering Committee Meetings:</w:t>
            </w:r>
            <w:r>
              <w:rPr>
                <w:rFonts w:ascii="Calibri" w:hAnsi="Calibri"/>
                <w:sz w:val="20"/>
                <w:szCs w:val="20"/>
              </w:rPr>
              <w:t xml:space="preserve"> Tuesday, </w:t>
            </w:r>
            <w:r w:rsidR="007E27B6">
              <w:rPr>
                <w:rFonts w:ascii="Calibri" w:hAnsi="Calibri"/>
                <w:sz w:val="20"/>
                <w:szCs w:val="20"/>
              </w:rPr>
              <w:t>3:30-5:3</w:t>
            </w:r>
            <w:r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305D5A" w:rsidRPr="00902CAC" w14:paraId="4706CFB4" w14:textId="77777777" w:rsidTr="00305D5A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55BBF" w14:textId="43A7A25B" w:rsidR="00305D5A" w:rsidRDefault="000B4BCD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27A685BD" wp14:editId="216A1AB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-252857</wp:posOffset>
                  </wp:positionV>
                  <wp:extent cx="989876" cy="1035812"/>
                  <wp:effectExtent l="0" t="0" r="1270" b="5715"/>
                  <wp:wrapNone/>
                  <wp:docPr id="6" name="Picture 6" descr="../give%20tha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give%20tha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23" cy="106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00B0F0"/>
          </w:tcPr>
          <w:p w14:paraId="051D992A" w14:textId="6B5B028E" w:rsidR="00305D5A" w:rsidRDefault="00305D5A" w:rsidP="00762294">
            <w:pPr>
              <w:rPr>
                <w:b/>
              </w:rPr>
            </w:pPr>
            <w:r>
              <w:rPr>
                <w:b/>
              </w:rPr>
              <w:t>11/11</w:t>
            </w:r>
          </w:p>
        </w:tc>
        <w:tc>
          <w:tcPr>
            <w:tcW w:w="7015" w:type="dxa"/>
            <w:shd w:val="clear" w:color="auto" w:fill="00B0F0"/>
          </w:tcPr>
          <w:p w14:paraId="5B898D83" w14:textId="7B8352AC" w:rsidR="00305D5A" w:rsidRPr="00421F83" w:rsidRDefault="00305D5A" w:rsidP="006534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Veteran’s Day: NO SCHOOL</w:t>
            </w:r>
          </w:p>
        </w:tc>
      </w:tr>
      <w:tr w:rsidR="00F17147" w:rsidRPr="001F48AB" w14:paraId="1463997B" w14:textId="77777777" w:rsidTr="00305D5A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FD5F4" w14:textId="656A8CC7" w:rsidR="00F17147" w:rsidRDefault="00F17147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1FA723" w14:textId="77B28857" w:rsidR="00F17147" w:rsidRDefault="00F17147" w:rsidP="00762294">
            <w:pPr>
              <w:rPr>
                <w:b/>
              </w:rPr>
            </w:pPr>
            <w:r>
              <w:rPr>
                <w:b/>
              </w:rPr>
              <w:t>11/1</w:t>
            </w:r>
            <w:r w:rsidR="00764F2E">
              <w:rPr>
                <w:b/>
              </w:rPr>
              <w:t>0</w:t>
            </w:r>
          </w:p>
        </w:tc>
        <w:tc>
          <w:tcPr>
            <w:tcW w:w="7015" w:type="dxa"/>
          </w:tcPr>
          <w:p w14:paraId="395BDE15" w14:textId="61BAA514" w:rsidR="00F17147" w:rsidRPr="00421F83" w:rsidRDefault="00F17147" w:rsidP="00653455">
            <w:pPr>
              <w:rPr>
                <w:rFonts w:ascii="Calibri" w:hAnsi="Calibri"/>
                <w:sz w:val="20"/>
                <w:szCs w:val="20"/>
              </w:rPr>
            </w:pPr>
            <w:r w:rsidRPr="00421F83">
              <w:rPr>
                <w:rFonts w:ascii="Calibri" w:hAnsi="Calibri"/>
                <w:b/>
                <w:sz w:val="20"/>
                <w:szCs w:val="20"/>
              </w:rPr>
              <w:t>Parent’s Meeting ELAC:</w:t>
            </w:r>
            <w:r w:rsidR="000E3EED">
              <w:rPr>
                <w:rFonts w:ascii="Calibri" w:hAnsi="Calibri"/>
                <w:sz w:val="20"/>
                <w:szCs w:val="20"/>
              </w:rPr>
              <w:t xml:space="preserve"> Wednesday</w:t>
            </w:r>
            <w:r w:rsidR="00FC7AD2">
              <w:rPr>
                <w:rFonts w:ascii="Calibri" w:hAnsi="Calibri"/>
                <w:sz w:val="20"/>
                <w:szCs w:val="20"/>
              </w:rPr>
              <w:t>, 11/12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421F83">
              <w:rPr>
                <w:rFonts w:ascii="Calibri" w:hAnsi="Calibri"/>
                <w:sz w:val="20"/>
                <w:szCs w:val="20"/>
              </w:rPr>
              <w:t xml:space="preserve">.m. Room 26  </w:t>
            </w:r>
          </w:p>
        </w:tc>
      </w:tr>
      <w:tr w:rsidR="001F48AB" w:rsidRPr="001F48AB" w14:paraId="63BB12A0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D2F5" w14:textId="77777777" w:rsidR="001F48AB" w:rsidRDefault="001F48AB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49C0E196" w14:textId="1297636F" w:rsidR="001F48AB" w:rsidRDefault="00F17147" w:rsidP="00762294">
            <w:pPr>
              <w:rPr>
                <w:b/>
              </w:rPr>
            </w:pPr>
            <w:r>
              <w:rPr>
                <w:b/>
              </w:rPr>
              <w:t>11</w:t>
            </w:r>
            <w:r w:rsidR="001F48AB">
              <w:rPr>
                <w:b/>
              </w:rPr>
              <w:t>/1</w:t>
            </w:r>
            <w:r w:rsidR="00764F2E">
              <w:rPr>
                <w:b/>
              </w:rPr>
              <w:t>0</w:t>
            </w:r>
          </w:p>
        </w:tc>
        <w:tc>
          <w:tcPr>
            <w:tcW w:w="7015" w:type="dxa"/>
            <w:shd w:val="clear" w:color="auto" w:fill="9CC2E5" w:themeFill="accent5" w:themeFillTint="99"/>
          </w:tcPr>
          <w:p w14:paraId="079B1681" w14:textId="46580269" w:rsidR="001F48AB" w:rsidRPr="001F48AB" w:rsidRDefault="00F17147" w:rsidP="00F171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NJB Color Run</w:t>
            </w:r>
            <w:r w:rsidR="001F48AB" w:rsidRPr="001F48A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F48AB" w:rsidRPr="001F48A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7490">
              <w:rPr>
                <w:rFonts w:ascii="Calibri" w:hAnsi="Calibri"/>
                <w:sz w:val="20"/>
                <w:szCs w:val="20"/>
              </w:rPr>
              <w:t>Wednesday</w:t>
            </w:r>
            <w:r w:rsidR="001F48AB" w:rsidRPr="001F48AB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See Schedule</w:t>
            </w:r>
          </w:p>
        </w:tc>
      </w:tr>
      <w:tr w:rsidR="001F48AB" w:rsidRPr="001F48AB" w14:paraId="56BB7012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412" w14:textId="77777777" w:rsidR="001F48AB" w:rsidRDefault="001F48AB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0B48D" w14:textId="243798FD" w:rsidR="00F17147" w:rsidRDefault="00F17147" w:rsidP="00764F2E">
            <w:pPr>
              <w:rPr>
                <w:b/>
              </w:rPr>
            </w:pPr>
            <w:r>
              <w:rPr>
                <w:b/>
              </w:rPr>
              <w:t>11</w:t>
            </w:r>
            <w:r w:rsidR="001F48AB">
              <w:rPr>
                <w:b/>
              </w:rPr>
              <w:t>/</w:t>
            </w:r>
            <w:r w:rsidR="00764F2E">
              <w:rPr>
                <w:b/>
              </w:rPr>
              <w:t xml:space="preserve">11 </w:t>
            </w:r>
            <w:r>
              <w:rPr>
                <w:b/>
              </w:rPr>
              <w:t>to</w:t>
            </w:r>
            <w:r w:rsidR="00305D5A">
              <w:rPr>
                <w:b/>
              </w:rPr>
              <w:t xml:space="preserve"> </w:t>
            </w:r>
            <w:r w:rsidR="00764F2E">
              <w:rPr>
                <w:b/>
              </w:rPr>
              <w:t>11/28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28FB753E" w14:textId="77777777" w:rsidR="001F48AB" w:rsidRDefault="00F17147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OFF TRACK, NO SCHOOL</w:t>
            </w:r>
          </w:p>
          <w:p w14:paraId="51CD9434" w14:textId="77777777" w:rsidR="00F17147" w:rsidRPr="001F48AB" w:rsidRDefault="00F17147" w:rsidP="007622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Enjoy Your Break with Family and Friends! </w:t>
            </w:r>
          </w:p>
        </w:tc>
      </w:tr>
    </w:tbl>
    <w:p w14:paraId="5CED5E66" w14:textId="77777777" w:rsidR="008575EA" w:rsidRDefault="008575EA" w:rsidP="001F48AB">
      <w:pPr>
        <w:rPr>
          <w:b/>
        </w:rPr>
      </w:pPr>
    </w:p>
    <w:p w14:paraId="2989601C" w14:textId="77777777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305D5A" w14:paraId="443EA533" w14:textId="77777777" w:rsidTr="00D74D4E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4B44DA" w14:textId="3861BA55" w:rsidR="008575EA" w:rsidRDefault="00764F2E" w:rsidP="00762294">
            <w:pPr>
              <w:rPr>
                <w:b/>
              </w:rPr>
            </w:pPr>
            <w:r>
              <w:rPr>
                <w:b/>
              </w:rPr>
              <w:t>December 2021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79D11D8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5FC28394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305D5A" w:rsidRPr="008E4E2C" w14:paraId="796E30B6" w14:textId="77777777" w:rsidTr="00D74D4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4669A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AF0E9F3" w14:textId="6E6BE5A4" w:rsidR="008575EA" w:rsidRDefault="00D74D4E" w:rsidP="00762294">
            <w:pPr>
              <w:rPr>
                <w:b/>
              </w:rPr>
            </w:pPr>
            <w:r>
              <w:rPr>
                <w:b/>
              </w:rPr>
              <w:t>11/29</w:t>
            </w:r>
            <w:r w:rsidR="00F8630C">
              <w:rPr>
                <w:b/>
              </w:rPr>
              <w:t xml:space="preserve"> to 12/0</w:t>
            </w:r>
            <w:r>
              <w:rPr>
                <w:b/>
              </w:rPr>
              <w:t>3</w:t>
            </w:r>
          </w:p>
        </w:tc>
        <w:tc>
          <w:tcPr>
            <w:tcW w:w="7015" w:type="dxa"/>
          </w:tcPr>
          <w:p w14:paraId="374BFE79" w14:textId="77777777" w:rsidR="008575EA" w:rsidRPr="008E4E2C" w:rsidRDefault="00F8630C" w:rsidP="00F863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Scholar Benchmark Assessments</w:t>
            </w:r>
            <w:r w:rsidR="008575EA" w:rsidRPr="008E4E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575E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ELA, MATH, and Writing</w:t>
            </w:r>
          </w:p>
        </w:tc>
      </w:tr>
      <w:tr w:rsidR="00305D5A" w:rsidRPr="008E4E2C" w14:paraId="549E1E0B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F9E45" w14:textId="4828ACD7" w:rsidR="00F8630C" w:rsidRDefault="00883C49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4A3C4342" wp14:editId="34A42E82">
                  <wp:simplePos x="0" y="0"/>
                  <wp:positionH relativeFrom="column">
                    <wp:posOffset>-58419</wp:posOffset>
                  </wp:positionH>
                  <wp:positionV relativeFrom="paragraph">
                    <wp:posOffset>-1143</wp:posOffset>
                  </wp:positionV>
                  <wp:extent cx="1142492" cy="1025634"/>
                  <wp:effectExtent l="0" t="0" r="635" b="0"/>
                  <wp:wrapNone/>
                  <wp:docPr id="7" name="Picture 7" descr="../happy%20holid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happy%20holida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22" cy="106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7077831F" w14:textId="6F4C1CB8" w:rsidR="00D74D4E" w:rsidRDefault="00D74D4E" w:rsidP="00762294">
            <w:pPr>
              <w:rPr>
                <w:b/>
              </w:rPr>
            </w:pPr>
            <w:r>
              <w:rPr>
                <w:b/>
              </w:rPr>
              <w:t>12/0</w:t>
            </w:r>
            <w:r w:rsidR="000E3EED">
              <w:rPr>
                <w:b/>
              </w:rPr>
              <w:t>7</w:t>
            </w:r>
          </w:p>
        </w:tc>
        <w:tc>
          <w:tcPr>
            <w:tcW w:w="7015" w:type="dxa"/>
            <w:shd w:val="clear" w:color="auto" w:fill="FFFF00"/>
          </w:tcPr>
          <w:p w14:paraId="33EE3619" w14:textId="25A3C253" w:rsidR="00F8630C" w:rsidRPr="008E4E2C" w:rsidRDefault="00F8630C" w:rsidP="00762294">
            <w:pPr>
              <w:rPr>
                <w:rFonts w:ascii="Calibri" w:hAnsi="Calibri"/>
                <w:sz w:val="20"/>
                <w:szCs w:val="20"/>
              </w:rPr>
            </w:pPr>
            <w:r w:rsidRPr="0043416E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27B6">
              <w:rPr>
                <w:rFonts w:ascii="Calibri" w:hAnsi="Calibri"/>
                <w:sz w:val="20"/>
                <w:szCs w:val="20"/>
              </w:rPr>
              <w:t>Tuesday, 3:30-5:3</w:t>
            </w:r>
            <w:r w:rsidR="007E27B6"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D74D4E" w:rsidRPr="008E4E2C" w14:paraId="521252F5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0A209" w14:textId="77777777" w:rsidR="00D74D4E" w:rsidRDefault="00D74D4E" w:rsidP="00762294">
            <w:pPr>
              <w:rPr>
                <w:b/>
                <w:noProof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B4515F4" w14:textId="30571189" w:rsidR="00D74D4E" w:rsidRDefault="00D74D4E" w:rsidP="00762294">
            <w:pPr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7015" w:type="dxa"/>
          </w:tcPr>
          <w:p w14:paraId="7467ED95" w14:textId="16A488EA" w:rsidR="00D74D4E" w:rsidRPr="0043416E" w:rsidRDefault="00D74D4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NJB STAFF Party</w:t>
            </w:r>
            <w:r w:rsidRPr="0043416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54FA8">
              <w:rPr>
                <w:rFonts w:ascii="Calibri" w:hAnsi="Calibri"/>
                <w:sz w:val="20"/>
                <w:szCs w:val="20"/>
              </w:rPr>
              <w:t>Friday,</w:t>
            </w:r>
            <w:r>
              <w:rPr>
                <w:rFonts w:ascii="Calibri" w:hAnsi="Calibri"/>
                <w:sz w:val="20"/>
                <w:szCs w:val="20"/>
              </w:rPr>
              <w:t xml:space="preserve"> (See Flyer)</w:t>
            </w:r>
          </w:p>
        </w:tc>
      </w:tr>
      <w:tr w:rsidR="00D74D4E" w:rsidRPr="008E4E2C" w14:paraId="3880CADD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37857" w14:textId="767D8372" w:rsidR="00D74D4E" w:rsidRDefault="00D74D4E" w:rsidP="00F8630C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5C9479" w14:textId="7A39163C" w:rsidR="00D74D4E" w:rsidRDefault="00D74D4E" w:rsidP="00F8630C">
            <w:pPr>
              <w:rPr>
                <w:b/>
              </w:rPr>
            </w:pPr>
            <w:r>
              <w:rPr>
                <w:b/>
              </w:rPr>
              <w:t>12/13</w:t>
            </w:r>
          </w:p>
        </w:tc>
        <w:tc>
          <w:tcPr>
            <w:tcW w:w="7015" w:type="dxa"/>
          </w:tcPr>
          <w:p w14:paraId="25B8AAE5" w14:textId="22D81143" w:rsidR="00D74D4E" w:rsidRPr="0043416E" w:rsidRDefault="00D74D4E" w:rsidP="00715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3416E">
              <w:rPr>
                <w:rFonts w:ascii="Calibri" w:hAnsi="Calibri"/>
                <w:b/>
                <w:sz w:val="20"/>
                <w:szCs w:val="20"/>
              </w:rPr>
              <w:t>Parent’s Meeting ELAC:</w:t>
            </w:r>
            <w:r>
              <w:rPr>
                <w:rFonts w:ascii="Calibri" w:hAnsi="Calibri"/>
                <w:sz w:val="20"/>
                <w:szCs w:val="20"/>
              </w:rPr>
              <w:t xml:space="preserve"> Monday,</w:t>
            </w:r>
            <w:r w:rsidR="00FC7AD2">
              <w:rPr>
                <w:rFonts w:ascii="Calibri" w:hAnsi="Calibri"/>
                <w:sz w:val="20"/>
                <w:szCs w:val="20"/>
              </w:rPr>
              <w:t xml:space="preserve">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43416E">
              <w:rPr>
                <w:rFonts w:ascii="Calibri" w:hAnsi="Calibri"/>
                <w:sz w:val="20"/>
                <w:szCs w:val="20"/>
              </w:rPr>
              <w:t xml:space="preserve">.m. Room 26  </w:t>
            </w:r>
          </w:p>
        </w:tc>
      </w:tr>
      <w:tr w:rsidR="00D74D4E" w:rsidRPr="008E4E2C" w14:paraId="4F6E9310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A3559" w14:textId="77777777" w:rsidR="00D74D4E" w:rsidRDefault="00D74D4E" w:rsidP="00F8630C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3E7D53F3" w14:textId="6278C2C4" w:rsidR="00D74D4E" w:rsidRDefault="00D74D4E" w:rsidP="00F8630C">
            <w:pPr>
              <w:rPr>
                <w:b/>
              </w:rPr>
            </w:pPr>
            <w:r>
              <w:rPr>
                <w:b/>
              </w:rPr>
              <w:t>12/1</w:t>
            </w:r>
            <w:r w:rsidR="00EC27C6">
              <w:rPr>
                <w:b/>
              </w:rPr>
              <w:t>6</w:t>
            </w:r>
          </w:p>
        </w:tc>
        <w:tc>
          <w:tcPr>
            <w:tcW w:w="7015" w:type="dxa"/>
            <w:shd w:val="clear" w:color="auto" w:fill="FFE599" w:themeFill="accent4" w:themeFillTint="66"/>
          </w:tcPr>
          <w:p w14:paraId="690A6917" w14:textId="134B1ABD" w:rsidR="00D74D4E" w:rsidRPr="0043416E" w:rsidRDefault="00D74D4E" w:rsidP="00F863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Winter Celebration of Learning: </w:t>
            </w:r>
            <w:r>
              <w:rPr>
                <w:rFonts w:ascii="Calibri" w:hAnsi="Calibri"/>
                <w:sz w:val="20"/>
                <w:szCs w:val="20"/>
              </w:rPr>
              <w:t>Thursday</w:t>
            </w:r>
            <w:r w:rsidRPr="000D7E2C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See Schedule</w:t>
            </w:r>
          </w:p>
        </w:tc>
      </w:tr>
      <w:tr w:rsidR="00D74D4E" w:rsidRPr="008E4E2C" w14:paraId="092F822D" w14:textId="77777777" w:rsidTr="00D74D4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0BAB" w14:textId="77777777" w:rsidR="00D74D4E" w:rsidRDefault="00D74D4E" w:rsidP="00F8630C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8BECC5"/>
          </w:tcPr>
          <w:p w14:paraId="306F46D6" w14:textId="725D2B86" w:rsidR="00D74D4E" w:rsidRDefault="000E3EED" w:rsidP="00F8630C">
            <w:pPr>
              <w:rPr>
                <w:b/>
              </w:rPr>
            </w:pPr>
            <w:r>
              <w:rPr>
                <w:b/>
              </w:rPr>
              <w:t>12/</w:t>
            </w:r>
            <w:r w:rsidR="00B81EF3">
              <w:rPr>
                <w:b/>
              </w:rPr>
              <w:t>17</w:t>
            </w:r>
          </w:p>
        </w:tc>
        <w:tc>
          <w:tcPr>
            <w:tcW w:w="7015" w:type="dxa"/>
            <w:shd w:val="clear" w:color="auto" w:fill="8BECC5"/>
          </w:tcPr>
          <w:p w14:paraId="37FD3D90" w14:textId="12DF3F7C" w:rsidR="00D74D4E" w:rsidRPr="00715BF8" w:rsidRDefault="00D74D4E" w:rsidP="00F863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D74D4E" w:rsidRPr="008E4E2C" w14:paraId="377469F8" w14:textId="77777777" w:rsidTr="00B81EF3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88D" w14:textId="77777777" w:rsidR="00D74D4E" w:rsidRDefault="00D74D4E" w:rsidP="00F8630C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98F202" w14:textId="57F5D112" w:rsidR="00D74D4E" w:rsidRDefault="00B81EF3" w:rsidP="00F8630C">
            <w:pPr>
              <w:rPr>
                <w:b/>
              </w:rPr>
            </w:pPr>
            <w:r>
              <w:rPr>
                <w:b/>
              </w:rPr>
              <w:t>12/18</w:t>
            </w:r>
            <w:r w:rsidR="00D74D4E">
              <w:rPr>
                <w:b/>
              </w:rPr>
              <w:t xml:space="preserve"> to 01/0</w:t>
            </w:r>
            <w:r>
              <w:rPr>
                <w:b/>
              </w:rPr>
              <w:t>4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621F02DB" w14:textId="77777777" w:rsidR="00D74D4E" w:rsidRDefault="00D74D4E" w:rsidP="00F863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Winter Break OFF TRACK, NO SCHOOL</w:t>
            </w:r>
          </w:p>
          <w:p w14:paraId="0789404C" w14:textId="5ABD8145" w:rsidR="00D74D4E" w:rsidRPr="0043416E" w:rsidRDefault="00D74D4E" w:rsidP="00F863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Enjoy Your Break with Family and Friends!</w:t>
            </w:r>
          </w:p>
        </w:tc>
      </w:tr>
    </w:tbl>
    <w:p w14:paraId="5C262583" w14:textId="77777777" w:rsidR="008575EA" w:rsidRDefault="008575EA" w:rsidP="001F48AB">
      <w:pPr>
        <w:rPr>
          <w:b/>
        </w:rPr>
      </w:pPr>
    </w:p>
    <w:p w14:paraId="1638CEDE" w14:textId="77777777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305D5A" w14:paraId="20F5791B" w14:textId="77777777" w:rsidTr="0084271E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79EEAE" w14:textId="71BAC9C1" w:rsidR="00764F2E" w:rsidRDefault="00764F2E" w:rsidP="00762294">
            <w:pPr>
              <w:rPr>
                <w:b/>
              </w:rPr>
            </w:pPr>
            <w:r>
              <w:rPr>
                <w:b/>
              </w:rPr>
              <w:t>January 2022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66C65137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61269A2C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305D5A" w:rsidRPr="008E4E2C" w14:paraId="4A239FC1" w14:textId="77777777" w:rsidTr="0084271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3C29A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50BD2D7D" w14:textId="22623A7C" w:rsidR="008575EA" w:rsidRDefault="00305D5A" w:rsidP="00762294">
            <w:pPr>
              <w:rPr>
                <w:b/>
              </w:rPr>
            </w:pPr>
            <w:r>
              <w:rPr>
                <w:b/>
              </w:rPr>
              <w:t>01</w:t>
            </w:r>
            <w:r w:rsidR="000E3EED">
              <w:rPr>
                <w:b/>
              </w:rPr>
              <w:t>/11</w:t>
            </w:r>
          </w:p>
        </w:tc>
        <w:tc>
          <w:tcPr>
            <w:tcW w:w="7015" w:type="dxa"/>
            <w:shd w:val="clear" w:color="auto" w:fill="FFFF00"/>
          </w:tcPr>
          <w:p w14:paraId="04870050" w14:textId="6079B8D5" w:rsidR="008575EA" w:rsidRPr="008E4E2C" w:rsidRDefault="008575EA" w:rsidP="00762294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27B6">
              <w:rPr>
                <w:rFonts w:ascii="Calibri" w:hAnsi="Calibri"/>
                <w:sz w:val="20"/>
                <w:szCs w:val="20"/>
              </w:rPr>
              <w:t>Tuesday, 3:30-5:3</w:t>
            </w:r>
            <w:r w:rsidR="007E27B6"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84271E" w:rsidRPr="008E4E2C" w14:paraId="7D0282B4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8CC6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8963B7" w14:textId="239422FF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01/17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41C350E0" w14:textId="51BFF3D6" w:rsidR="0084271E" w:rsidRPr="008E4E2C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MLK Holiday: </w:t>
            </w:r>
            <w:r>
              <w:rPr>
                <w:rFonts w:ascii="Calibri" w:hAnsi="Calibri"/>
                <w:sz w:val="20"/>
                <w:szCs w:val="20"/>
              </w:rPr>
              <w:t>NO SCHOOL</w:t>
            </w:r>
          </w:p>
        </w:tc>
      </w:tr>
      <w:tr w:rsidR="0084271E" w:rsidRPr="008E4E2C" w14:paraId="4CAEFC48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D31B8" w14:textId="0464E080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66494346" w14:textId="3AFEC14C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01/24</w:t>
            </w:r>
          </w:p>
        </w:tc>
        <w:tc>
          <w:tcPr>
            <w:tcW w:w="7015" w:type="dxa"/>
            <w:shd w:val="clear" w:color="auto" w:fill="auto"/>
          </w:tcPr>
          <w:p w14:paraId="23A6AFB2" w14:textId="60B91791" w:rsidR="0084271E" w:rsidRPr="008E4E2C" w:rsidRDefault="0084271E" w:rsidP="00E64D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8E4E2C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6:00-7:00 p.m. Cafeteria “</w:t>
            </w:r>
            <w:r w:rsidRPr="006B6876">
              <w:rPr>
                <w:rFonts w:ascii="Calibri" w:hAnsi="Calibri"/>
                <w:sz w:val="20"/>
                <w:szCs w:val="20"/>
              </w:rPr>
              <w:t>“</w:t>
            </w:r>
            <w:r>
              <w:rPr>
                <w:rFonts w:ascii="Calibri" w:hAnsi="Calibri"/>
                <w:sz w:val="20"/>
                <w:szCs w:val="20"/>
              </w:rPr>
              <w:t>LCAP Goal II and Input</w:t>
            </w:r>
            <w:r w:rsidRPr="008E4E2C"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84271E" w:rsidRPr="008E4E2C" w14:paraId="76425D97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EEDB8" w14:textId="2D053E28" w:rsidR="0084271E" w:rsidRDefault="0084271E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642E8946" wp14:editId="2CD08953">
                  <wp:simplePos x="0" y="0"/>
                  <wp:positionH relativeFrom="column">
                    <wp:posOffset>-58419</wp:posOffset>
                  </wp:positionH>
                  <wp:positionV relativeFrom="paragraph">
                    <wp:posOffset>-436626</wp:posOffset>
                  </wp:positionV>
                  <wp:extent cx="1143000" cy="945515"/>
                  <wp:effectExtent l="0" t="0" r="0" b="0"/>
                  <wp:wrapNone/>
                  <wp:docPr id="8" name="Picture 8" descr="../Wint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Wint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83" cy="94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9FEF"/>
          </w:tcPr>
          <w:p w14:paraId="06B2629F" w14:textId="6DFEC7AB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01/28</w:t>
            </w:r>
          </w:p>
        </w:tc>
        <w:tc>
          <w:tcPr>
            <w:tcW w:w="7015" w:type="dxa"/>
            <w:shd w:val="clear" w:color="auto" w:fill="9C9FEF"/>
          </w:tcPr>
          <w:p w14:paraId="620A3916" w14:textId="77777777" w:rsidR="0084271E" w:rsidRDefault="0084271E" w:rsidP="00E64D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General Meeting: </w:t>
            </w:r>
            <w:r>
              <w:rPr>
                <w:rFonts w:ascii="Calibri" w:hAnsi="Calibri"/>
                <w:sz w:val="20"/>
                <w:szCs w:val="20"/>
              </w:rPr>
              <w:t>Friday, 5:30-6:0</w:t>
            </w:r>
            <w:r w:rsidRPr="00BD263B">
              <w:rPr>
                <w:rFonts w:ascii="Calibri" w:hAnsi="Calibri"/>
                <w:sz w:val="20"/>
                <w:szCs w:val="20"/>
              </w:rPr>
              <w:t>0 p.m., Cafeteria</w:t>
            </w:r>
          </w:p>
          <w:p w14:paraId="047E2447" w14:textId="3D3CE300" w:rsidR="0084271E" w:rsidRDefault="0084271E" w:rsidP="00E64D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Movie Night: </w:t>
            </w:r>
            <w:r>
              <w:rPr>
                <w:rFonts w:ascii="Calibri" w:hAnsi="Calibri"/>
                <w:sz w:val="20"/>
                <w:szCs w:val="20"/>
              </w:rPr>
              <w:t>Friday, 6:0</w:t>
            </w:r>
            <w:r w:rsidRPr="00BD263B">
              <w:rPr>
                <w:rFonts w:ascii="Calibri" w:hAnsi="Calibri"/>
                <w:sz w:val="20"/>
                <w:szCs w:val="20"/>
              </w:rPr>
              <w:t>0-7:30 p.m., Cafeteria</w:t>
            </w:r>
          </w:p>
        </w:tc>
      </w:tr>
      <w:tr w:rsidR="0084271E" w:rsidRPr="008E4E2C" w14:paraId="72C54C3E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1B8C4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A300F" w14:textId="03EC8792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01/31</w:t>
            </w:r>
          </w:p>
        </w:tc>
        <w:tc>
          <w:tcPr>
            <w:tcW w:w="7015" w:type="dxa"/>
          </w:tcPr>
          <w:p w14:paraId="27C2AF21" w14:textId="3F30D82B" w:rsidR="0084271E" w:rsidRPr="008E4E2C" w:rsidRDefault="0084271E" w:rsidP="00E64D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Monda</w:t>
            </w:r>
            <w:r>
              <w:rPr>
                <w:rFonts w:ascii="Calibri" w:hAnsi="Calibri"/>
                <w:sz w:val="20"/>
                <w:szCs w:val="20"/>
              </w:rPr>
              <w:t>y,</w:t>
            </w:r>
            <w:r w:rsidR="00FC7AD2">
              <w:rPr>
                <w:rFonts w:ascii="Calibri" w:hAnsi="Calibri"/>
                <w:sz w:val="20"/>
                <w:szCs w:val="20"/>
              </w:rPr>
              <w:t xml:space="preserve"> 6:30-7:</w:t>
            </w:r>
            <w:r w:rsidR="00DE542F">
              <w:rPr>
                <w:rFonts w:ascii="Calibri" w:hAnsi="Calibri"/>
                <w:sz w:val="20"/>
                <w:szCs w:val="20"/>
              </w:rPr>
              <w:t>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4271E" w:rsidRPr="008E4E2C" w14:paraId="1E25CDFB" w14:textId="77777777" w:rsidTr="0084271E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DF8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BECC5"/>
          </w:tcPr>
          <w:p w14:paraId="5E1D7ECD" w14:textId="35A9B17E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01/28</w:t>
            </w:r>
          </w:p>
        </w:tc>
        <w:tc>
          <w:tcPr>
            <w:tcW w:w="7015" w:type="dxa"/>
            <w:shd w:val="clear" w:color="auto" w:fill="8BECC5"/>
          </w:tcPr>
          <w:p w14:paraId="2C96541E" w14:textId="088EF46C" w:rsidR="0084271E" w:rsidRPr="008E4E2C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</w:tbl>
    <w:p w14:paraId="7E9968B3" w14:textId="77777777" w:rsidR="008575EA" w:rsidRDefault="008575EA" w:rsidP="001F48AB">
      <w:pPr>
        <w:rPr>
          <w:b/>
        </w:rPr>
      </w:pPr>
    </w:p>
    <w:p w14:paraId="1C64D312" w14:textId="77777777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CD0E42" w14:paraId="607B2EE5" w14:textId="77777777" w:rsidTr="0084271E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5286FF" w14:textId="5C42F858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February 202</w:t>
            </w:r>
            <w:r w:rsidR="00764F2E">
              <w:rPr>
                <w:b/>
              </w:rPr>
              <w:t>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1F11DB1A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0B0F2E98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84271E" w:rsidRPr="008E4E2C" w14:paraId="75AD5D08" w14:textId="77777777" w:rsidTr="0084271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2F170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01B54543" w14:textId="1318704A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02/01</w:t>
            </w:r>
          </w:p>
        </w:tc>
        <w:tc>
          <w:tcPr>
            <w:tcW w:w="7015" w:type="dxa"/>
            <w:shd w:val="clear" w:color="auto" w:fill="FFFF00"/>
          </w:tcPr>
          <w:p w14:paraId="222EBA4A" w14:textId="707B97A5" w:rsidR="0084271E" w:rsidRPr="008E4E2C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Tuesday, 3:30-5:3</w:t>
            </w:r>
            <w:r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84271E" w:rsidRPr="008E4E2C" w14:paraId="593E4E28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FCF0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9FEF"/>
          </w:tcPr>
          <w:p w14:paraId="50B22E92" w14:textId="510913BB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02/07-02/11</w:t>
            </w:r>
          </w:p>
        </w:tc>
        <w:tc>
          <w:tcPr>
            <w:tcW w:w="7015" w:type="dxa"/>
            <w:shd w:val="clear" w:color="auto" w:fill="9C9FEF"/>
          </w:tcPr>
          <w:p w14:paraId="5EB17765" w14:textId="64F7637B" w:rsidR="0084271E" w:rsidRPr="008E4E2C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Candy Grams: </w:t>
            </w:r>
            <w:r w:rsidRPr="00CD0E42">
              <w:rPr>
                <w:rFonts w:ascii="Calibri" w:hAnsi="Calibri"/>
                <w:sz w:val="20"/>
                <w:szCs w:val="20"/>
              </w:rPr>
              <w:t>Celebrating Our Loved Ones</w:t>
            </w:r>
          </w:p>
        </w:tc>
      </w:tr>
      <w:tr w:rsidR="0084271E" w:rsidRPr="008E4E2C" w14:paraId="3C92DF2E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AD0B1" w14:textId="0867D37E" w:rsidR="0084271E" w:rsidRDefault="0084271E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369B7EB1" wp14:editId="2CC436B4">
                  <wp:simplePos x="0" y="0"/>
                  <wp:positionH relativeFrom="column">
                    <wp:posOffset>-53468</wp:posOffset>
                  </wp:positionH>
                  <wp:positionV relativeFrom="paragraph">
                    <wp:posOffset>-199898</wp:posOffset>
                  </wp:positionV>
                  <wp:extent cx="1138047" cy="678536"/>
                  <wp:effectExtent l="0" t="0" r="5080" b="7620"/>
                  <wp:wrapNone/>
                  <wp:docPr id="9" name="Picture 9" descr="../heart%20b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heart%20b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26" cy="68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9FEF"/>
          </w:tcPr>
          <w:p w14:paraId="77250617" w14:textId="0886DFA7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02/09</w:t>
            </w:r>
          </w:p>
        </w:tc>
        <w:tc>
          <w:tcPr>
            <w:tcW w:w="7015" w:type="dxa"/>
            <w:shd w:val="clear" w:color="auto" w:fill="9C9FEF"/>
          </w:tcPr>
          <w:p w14:paraId="397E700E" w14:textId="77777777" w:rsidR="0084271E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Meeting: </w:t>
            </w:r>
            <w:r w:rsidRPr="002961F3">
              <w:rPr>
                <w:rFonts w:ascii="Calibri" w:hAnsi="Calibri"/>
                <w:sz w:val="20"/>
                <w:szCs w:val="20"/>
              </w:rPr>
              <w:t>5:00-5:30 p.m.</w:t>
            </w:r>
            <w:r>
              <w:rPr>
                <w:rFonts w:ascii="Calibri" w:hAnsi="Calibri"/>
                <w:sz w:val="20"/>
                <w:szCs w:val="20"/>
              </w:rPr>
              <w:t>, Cafeteria</w:t>
            </w:r>
          </w:p>
          <w:p w14:paraId="6267A0DB" w14:textId="429DA253" w:rsidR="0084271E" w:rsidRPr="008E4E2C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Valentine’s Dinner and Reading Event: </w:t>
            </w:r>
            <w:r w:rsidRPr="002961F3">
              <w:rPr>
                <w:rFonts w:ascii="Calibri" w:hAnsi="Calibri"/>
                <w:sz w:val="20"/>
                <w:szCs w:val="20"/>
              </w:rPr>
              <w:t>5:30-7:30 p.m., Cafeteria</w:t>
            </w:r>
          </w:p>
        </w:tc>
      </w:tr>
      <w:tr w:rsidR="0084271E" w:rsidRPr="008E4E2C" w14:paraId="1191BBB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1D927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24A0DC" w14:textId="48823717" w:rsidR="0084271E" w:rsidRDefault="00DE542F" w:rsidP="00762294">
            <w:pPr>
              <w:rPr>
                <w:b/>
              </w:rPr>
            </w:pPr>
            <w:r>
              <w:rPr>
                <w:b/>
              </w:rPr>
              <w:t>02/14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163BDCC9" w14:textId="46ACF23C" w:rsidR="0084271E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Lincoln’s Birthday: </w:t>
            </w:r>
            <w:r w:rsidRPr="00CD0E42">
              <w:rPr>
                <w:rFonts w:ascii="Calibri" w:hAnsi="Calibri"/>
                <w:sz w:val="20"/>
                <w:szCs w:val="20"/>
              </w:rPr>
              <w:t>NO SCHOOL</w:t>
            </w:r>
          </w:p>
        </w:tc>
      </w:tr>
      <w:tr w:rsidR="0084271E" w:rsidRPr="008E4E2C" w14:paraId="0F979FF0" w14:textId="77777777" w:rsidTr="0084271E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B5C9E" w14:textId="0FE9AA7A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3CE77A" w14:textId="1197E292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02/21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3B88F123" w14:textId="6926E4F6" w:rsidR="0084271E" w:rsidRPr="008E4E2C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President’s Day: </w:t>
            </w:r>
            <w:r w:rsidRPr="00CD0E42">
              <w:rPr>
                <w:rFonts w:ascii="Calibri" w:hAnsi="Calibri"/>
                <w:sz w:val="20"/>
                <w:szCs w:val="20"/>
              </w:rPr>
              <w:t>NO SCHOOL</w:t>
            </w:r>
          </w:p>
        </w:tc>
      </w:tr>
      <w:tr w:rsidR="0084271E" w:rsidRPr="008E4E2C" w14:paraId="25DA9F26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A779B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8BECC5"/>
          </w:tcPr>
          <w:p w14:paraId="4C9B4A0D" w14:textId="425B9D33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02/21</w:t>
            </w:r>
          </w:p>
        </w:tc>
        <w:tc>
          <w:tcPr>
            <w:tcW w:w="7015" w:type="dxa"/>
            <w:shd w:val="clear" w:color="auto" w:fill="8BECC5"/>
          </w:tcPr>
          <w:p w14:paraId="7C74BF44" w14:textId="591B5538" w:rsidR="0084271E" w:rsidRDefault="0084271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Leader in Me Ambassador and Career Day</w:t>
            </w:r>
            <w:r w:rsidRPr="0037295C">
              <w:rPr>
                <w:rFonts w:ascii="Calibri" w:hAnsi="Calibri"/>
                <w:sz w:val="20"/>
                <w:szCs w:val="20"/>
              </w:rPr>
              <w:t>: See schedule and information</w:t>
            </w:r>
          </w:p>
        </w:tc>
      </w:tr>
      <w:tr w:rsidR="0084271E" w:rsidRPr="008E4E2C" w14:paraId="13D19CE9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D83C4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A24DC1B" w14:textId="29A3058A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02/28</w:t>
            </w:r>
          </w:p>
        </w:tc>
        <w:tc>
          <w:tcPr>
            <w:tcW w:w="7015" w:type="dxa"/>
          </w:tcPr>
          <w:p w14:paraId="531CD2D8" w14:textId="7598D567" w:rsidR="0084271E" w:rsidRPr="00FC7AD2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Monda</w:t>
            </w:r>
            <w:r>
              <w:rPr>
                <w:rFonts w:ascii="Calibri" w:hAnsi="Calibri"/>
                <w:sz w:val="20"/>
                <w:szCs w:val="20"/>
              </w:rPr>
              <w:t>y,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8</w:t>
            </w:r>
            <w:r w:rsidR="00FC7AD2">
              <w:rPr>
                <w:rFonts w:ascii="Calibri" w:hAnsi="Calibri"/>
                <w:sz w:val="20"/>
                <w:szCs w:val="20"/>
              </w:rPr>
              <w:t>,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4271E" w:rsidRPr="008E4E2C" w14:paraId="10E587E7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2BA8" w14:textId="77777777" w:rsidR="0084271E" w:rsidRDefault="0084271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C27A32C" w14:textId="3EE9785B" w:rsidR="0084271E" w:rsidRDefault="0084271E" w:rsidP="00762294">
            <w:pPr>
              <w:rPr>
                <w:b/>
              </w:rPr>
            </w:pPr>
            <w:r>
              <w:rPr>
                <w:b/>
              </w:rPr>
              <w:t>02/24-03/4</w:t>
            </w:r>
          </w:p>
        </w:tc>
        <w:tc>
          <w:tcPr>
            <w:tcW w:w="7015" w:type="dxa"/>
            <w:shd w:val="clear" w:color="auto" w:fill="FFE599" w:themeFill="accent4" w:themeFillTint="66"/>
          </w:tcPr>
          <w:p w14:paraId="46303101" w14:textId="77777777" w:rsidR="0084271E" w:rsidRDefault="0084271E" w:rsidP="003729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Parent/Scholar Conference: </w:t>
            </w:r>
            <w:r>
              <w:rPr>
                <w:rFonts w:ascii="Calibri" w:hAnsi="Calibri"/>
                <w:sz w:val="20"/>
                <w:szCs w:val="20"/>
              </w:rPr>
              <w:t>See teacher schedule</w:t>
            </w:r>
          </w:p>
          <w:p w14:paraId="77ABB256" w14:textId="41D4DEF6" w:rsidR="0084271E" w:rsidRPr="008E4E2C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 w:rsidRPr="0037295C">
              <w:rPr>
                <w:rFonts w:ascii="Calibri" w:hAnsi="Calibri"/>
                <w:b/>
                <w:sz w:val="20"/>
                <w:szCs w:val="20"/>
              </w:rPr>
              <w:t xml:space="preserve">PTA Scholastic </w:t>
            </w:r>
            <w:proofErr w:type="spellStart"/>
            <w:r w:rsidRPr="0037295C">
              <w:rPr>
                <w:rFonts w:ascii="Calibri" w:hAnsi="Calibri"/>
                <w:b/>
                <w:sz w:val="20"/>
                <w:szCs w:val="20"/>
              </w:rPr>
              <w:t>BookFair</w:t>
            </w:r>
            <w:proofErr w:type="spellEnd"/>
          </w:p>
        </w:tc>
      </w:tr>
    </w:tbl>
    <w:p w14:paraId="129FAF35" w14:textId="77777777" w:rsidR="00B81EF3" w:rsidRDefault="00B81EF3" w:rsidP="001F48AB">
      <w:pPr>
        <w:rPr>
          <w:b/>
        </w:rPr>
      </w:pPr>
    </w:p>
    <w:p w14:paraId="0250F8F0" w14:textId="77777777" w:rsidR="0084271E" w:rsidRDefault="0084271E" w:rsidP="001F48AB">
      <w:pPr>
        <w:rPr>
          <w:b/>
        </w:rPr>
      </w:pPr>
    </w:p>
    <w:p w14:paraId="776AB9D2" w14:textId="77777777" w:rsidR="0084271E" w:rsidRDefault="0084271E" w:rsidP="001F48AB">
      <w:pPr>
        <w:rPr>
          <w:b/>
        </w:rPr>
      </w:pPr>
    </w:p>
    <w:p w14:paraId="04D4FB39" w14:textId="77777777" w:rsidR="0084271E" w:rsidRDefault="0084271E" w:rsidP="001F48AB">
      <w:pPr>
        <w:rPr>
          <w:b/>
        </w:rPr>
      </w:pPr>
    </w:p>
    <w:p w14:paraId="13113915" w14:textId="77777777" w:rsidR="00B81EF3" w:rsidRDefault="00B81EF3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0D6C52" w14:paraId="0ED4F114" w14:textId="77777777" w:rsidTr="000D6C52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BF6B73" w14:textId="4B29BB07" w:rsidR="00D74D4E" w:rsidRDefault="00D74D4E" w:rsidP="00762294">
            <w:pPr>
              <w:rPr>
                <w:b/>
              </w:rPr>
            </w:pPr>
            <w:r>
              <w:rPr>
                <w:b/>
              </w:rPr>
              <w:t>March 2022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6089C7FF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20CA6016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323759" w:rsidRPr="008E4E2C" w14:paraId="62ADBB74" w14:textId="77777777" w:rsidTr="00323759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151E0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711ECE65" w14:textId="2B2683DC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03</w:t>
            </w:r>
            <w:r w:rsidR="008575EA">
              <w:rPr>
                <w:b/>
              </w:rPr>
              <w:t>/0</w:t>
            </w:r>
            <w:r w:rsidR="0084271E">
              <w:rPr>
                <w:b/>
              </w:rPr>
              <w:t>1</w:t>
            </w:r>
          </w:p>
        </w:tc>
        <w:tc>
          <w:tcPr>
            <w:tcW w:w="7015" w:type="dxa"/>
            <w:shd w:val="clear" w:color="auto" w:fill="FFFF00"/>
          </w:tcPr>
          <w:p w14:paraId="45E0F898" w14:textId="1E08D360" w:rsidR="008575EA" w:rsidRPr="008E4E2C" w:rsidRDefault="008575EA" w:rsidP="00762294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27B6">
              <w:rPr>
                <w:rFonts w:ascii="Calibri" w:hAnsi="Calibri"/>
                <w:sz w:val="20"/>
                <w:szCs w:val="20"/>
              </w:rPr>
              <w:t>Tuesday, 3:30-5:3</w:t>
            </w:r>
            <w:r w:rsidR="007E27B6"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C31241" w:rsidRPr="008E4E2C" w14:paraId="7B1858C0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D41FC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37D92927" w14:textId="538F809B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03</w:t>
            </w:r>
            <w:r w:rsidR="0084271E">
              <w:rPr>
                <w:b/>
              </w:rPr>
              <w:t>/04</w:t>
            </w:r>
          </w:p>
        </w:tc>
        <w:tc>
          <w:tcPr>
            <w:tcW w:w="7015" w:type="dxa"/>
            <w:shd w:val="clear" w:color="auto" w:fill="F4B083" w:themeFill="accent2" w:themeFillTint="99"/>
          </w:tcPr>
          <w:p w14:paraId="210C9762" w14:textId="02A80192" w:rsidR="008575EA" w:rsidRPr="008E4E2C" w:rsidRDefault="0084271E" w:rsidP="007622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Dr. Seuss Literacy Day Green Eggs and Ham Breakfast: </w:t>
            </w:r>
            <w:r>
              <w:rPr>
                <w:rFonts w:ascii="Calibri" w:hAnsi="Calibri"/>
                <w:sz w:val="20"/>
                <w:szCs w:val="20"/>
              </w:rPr>
              <w:t>Friday, 7:30-8:30 a</w:t>
            </w:r>
            <w:r w:rsidRPr="00BD263B">
              <w:rPr>
                <w:rFonts w:ascii="Calibri" w:hAnsi="Calibri"/>
                <w:sz w:val="20"/>
                <w:szCs w:val="20"/>
              </w:rPr>
              <w:t>.m., Cafeteria</w:t>
            </w:r>
          </w:p>
        </w:tc>
      </w:tr>
      <w:tr w:rsidR="000D6C52" w:rsidRPr="008E4E2C" w14:paraId="20D43C1E" w14:textId="77777777" w:rsidTr="000D6C5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A8E5" w14:textId="3E453A73" w:rsidR="008575EA" w:rsidRDefault="00C31241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762D0000" wp14:editId="1F369CFF">
                  <wp:simplePos x="0" y="0"/>
                  <wp:positionH relativeFrom="column">
                    <wp:posOffset>-58419</wp:posOffset>
                  </wp:positionH>
                  <wp:positionV relativeFrom="paragraph">
                    <wp:posOffset>-275590</wp:posOffset>
                  </wp:positionV>
                  <wp:extent cx="1143000" cy="913130"/>
                  <wp:effectExtent l="0" t="0" r="0" b="1270"/>
                  <wp:wrapNone/>
                  <wp:docPr id="10" name="Picture 10" descr="../spring%20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spring%20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32" cy="94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9FEF"/>
          </w:tcPr>
          <w:p w14:paraId="70894FCD" w14:textId="0947A282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03</w:t>
            </w:r>
            <w:r w:rsidR="008575EA">
              <w:rPr>
                <w:b/>
              </w:rPr>
              <w:t>/1</w:t>
            </w:r>
            <w:r w:rsidR="001F3680">
              <w:rPr>
                <w:b/>
              </w:rPr>
              <w:t>4-</w:t>
            </w:r>
            <w:r w:rsidR="00DE542F">
              <w:rPr>
                <w:b/>
              </w:rPr>
              <w:t>0</w:t>
            </w:r>
            <w:r w:rsidR="001F3680">
              <w:rPr>
                <w:b/>
              </w:rPr>
              <w:t>3/18</w:t>
            </w:r>
          </w:p>
        </w:tc>
        <w:tc>
          <w:tcPr>
            <w:tcW w:w="7015" w:type="dxa"/>
            <w:shd w:val="clear" w:color="auto" w:fill="9C9FEF"/>
          </w:tcPr>
          <w:p w14:paraId="5EC759FE" w14:textId="12DBBDEB" w:rsidR="008575EA" w:rsidRPr="008E4E2C" w:rsidRDefault="000D6C52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PTA Candy Fundraiser</w:t>
            </w:r>
            <w:r w:rsidR="008575EA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See</w:t>
            </w:r>
            <w:r w:rsidR="008575E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Details and </w:t>
            </w:r>
            <w:r w:rsidR="008575EA" w:rsidRPr="0069301C">
              <w:rPr>
                <w:rFonts w:ascii="Calibri" w:hAnsi="Calibri"/>
                <w:sz w:val="20"/>
                <w:szCs w:val="20"/>
              </w:rPr>
              <w:t>Schedule</w:t>
            </w:r>
          </w:p>
        </w:tc>
      </w:tr>
      <w:tr w:rsidR="00C31241" w:rsidRPr="008E4E2C" w14:paraId="2AE4D9AF" w14:textId="77777777" w:rsidTr="000D6C5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3A99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EA7BC0C" w14:textId="4EE5CE3E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03</w:t>
            </w:r>
            <w:r w:rsidR="001F3680">
              <w:rPr>
                <w:b/>
              </w:rPr>
              <w:t>/14</w:t>
            </w:r>
          </w:p>
        </w:tc>
        <w:tc>
          <w:tcPr>
            <w:tcW w:w="7015" w:type="dxa"/>
          </w:tcPr>
          <w:p w14:paraId="03E6089B" w14:textId="6634F0A1" w:rsidR="008575EA" w:rsidRPr="008E4E2C" w:rsidRDefault="008575EA" w:rsidP="00762294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8E4E2C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</w:t>
            </w:r>
            <w:r w:rsidR="000D6C52">
              <w:rPr>
                <w:rFonts w:ascii="Calibri" w:hAnsi="Calibri"/>
                <w:sz w:val="20"/>
                <w:szCs w:val="20"/>
              </w:rPr>
              <w:t>00 p.m. Cafeteria “LCAP Goal II and Input</w:t>
            </w:r>
            <w:r w:rsidRPr="008E4E2C"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C31241" w:rsidRPr="008E4E2C" w14:paraId="057675FD" w14:textId="77777777" w:rsidTr="000D6C5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FCAF8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8BECC5"/>
          </w:tcPr>
          <w:p w14:paraId="499A4F01" w14:textId="08E8B4A0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03</w:t>
            </w:r>
            <w:r w:rsidR="008575EA">
              <w:rPr>
                <w:b/>
              </w:rPr>
              <w:t>/2</w:t>
            </w:r>
            <w:r w:rsidR="001F3680">
              <w:rPr>
                <w:b/>
              </w:rPr>
              <w:t>5</w:t>
            </w:r>
          </w:p>
        </w:tc>
        <w:tc>
          <w:tcPr>
            <w:tcW w:w="7015" w:type="dxa"/>
            <w:shd w:val="clear" w:color="auto" w:fill="8BECC5"/>
          </w:tcPr>
          <w:p w14:paraId="3FD5BB12" w14:textId="77777777" w:rsidR="008575EA" w:rsidRPr="008E4E2C" w:rsidRDefault="008575EA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0D6C52" w:rsidRPr="008E4E2C" w14:paraId="209D07D1" w14:textId="77777777" w:rsidTr="000D6C5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9F45C" w14:textId="77777777" w:rsidR="000D6C52" w:rsidRDefault="000D6C52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72203952" w14:textId="007BF599" w:rsidR="000D6C52" w:rsidRDefault="000D6C52" w:rsidP="00762294">
            <w:pPr>
              <w:rPr>
                <w:b/>
              </w:rPr>
            </w:pPr>
            <w:r>
              <w:rPr>
                <w:b/>
              </w:rPr>
              <w:t>03/2</w:t>
            </w:r>
            <w:r w:rsidR="001F3680">
              <w:rPr>
                <w:b/>
              </w:rPr>
              <w:t>8</w:t>
            </w:r>
          </w:p>
        </w:tc>
        <w:tc>
          <w:tcPr>
            <w:tcW w:w="7015" w:type="dxa"/>
            <w:shd w:val="clear" w:color="auto" w:fill="auto"/>
          </w:tcPr>
          <w:p w14:paraId="5943FF11" w14:textId="44DA5187" w:rsidR="000D6C52" w:rsidRDefault="000D6C52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Monda</w:t>
            </w:r>
            <w:r>
              <w:rPr>
                <w:rFonts w:ascii="Calibri" w:hAnsi="Calibri"/>
                <w:sz w:val="20"/>
                <w:szCs w:val="20"/>
              </w:rPr>
              <w:t>y,</w:t>
            </w:r>
            <w:r w:rsidR="006C0F29">
              <w:rPr>
                <w:rFonts w:ascii="Calibri" w:hAnsi="Calibri"/>
                <w:sz w:val="20"/>
                <w:szCs w:val="20"/>
              </w:rPr>
              <w:t xml:space="preserve">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0D6C52" w14:paraId="19167D53" w14:textId="77777777" w:rsidTr="006C0F29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1339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8340E9" w14:textId="23768AE3" w:rsidR="008575EA" w:rsidRDefault="001F3680" w:rsidP="00762294">
            <w:pPr>
              <w:rPr>
                <w:b/>
              </w:rPr>
            </w:pPr>
            <w:r>
              <w:rPr>
                <w:b/>
              </w:rPr>
              <w:t>04/01</w:t>
            </w:r>
          </w:p>
        </w:tc>
        <w:tc>
          <w:tcPr>
            <w:tcW w:w="7015" w:type="dxa"/>
            <w:shd w:val="clear" w:color="auto" w:fill="F7CAAC" w:themeFill="accent2" w:themeFillTint="66"/>
          </w:tcPr>
          <w:p w14:paraId="515DDDE5" w14:textId="735E5284" w:rsidR="008575EA" w:rsidRDefault="002B1595" w:rsidP="000D6C5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Reading Literacy </w:t>
            </w:r>
            <w:r w:rsidR="000D6C52">
              <w:rPr>
                <w:rFonts w:ascii="Calibri" w:hAnsi="Calibri"/>
                <w:b/>
                <w:sz w:val="20"/>
                <w:szCs w:val="20"/>
              </w:rPr>
              <w:t>Lunch on the Lawn/Color Run</w:t>
            </w:r>
            <w:r w:rsidR="008575E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575EA" w:rsidRPr="00BD263B">
              <w:rPr>
                <w:rFonts w:ascii="Calibri" w:hAnsi="Calibri"/>
                <w:sz w:val="20"/>
                <w:szCs w:val="20"/>
              </w:rPr>
              <w:t xml:space="preserve">Friday, </w:t>
            </w:r>
            <w:r w:rsidR="000D6C52">
              <w:rPr>
                <w:rFonts w:ascii="Calibri" w:hAnsi="Calibri"/>
                <w:sz w:val="20"/>
                <w:szCs w:val="20"/>
              </w:rPr>
              <w:t>See schedule</w:t>
            </w:r>
          </w:p>
        </w:tc>
      </w:tr>
    </w:tbl>
    <w:p w14:paraId="0ED2988C" w14:textId="77777777" w:rsidR="008575EA" w:rsidRDefault="008575EA" w:rsidP="001F48AB">
      <w:pPr>
        <w:rPr>
          <w:b/>
        </w:rPr>
      </w:pPr>
    </w:p>
    <w:p w14:paraId="13118996" w14:textId="77777777" w:rsidR="000D6C52" w:rsidRDefault="000D6C5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960B14" w14:paraId="0B53A8E3" w14:textId="77777777" w:rsidTr="00F306BB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32D999" w14:textId="6DC81A20" w:rsidR="00D74D4E" w:rsidRDefault="00D74D4E" w:rsidP="00762294">
            <w:pPr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9D298E5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1F4092FD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960B14" w:rsidRPr="008E4E2C" w14:paraId="72699EE6" w14:textId="77777777" w:rsidTr="008C562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2D00D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6C74566A" w14:textId="262C5939" w:rsidR="008575EA" w:rsidRPr="008C562E" w:rsidRDefault="00BA571F" w:rsidP="00762294">
            <w:pPr>
              <w:rPr>
                <w:b/>
                <w:color w:val="000000" w:themeColor="text1"/>
              </w:rPr>
            </w:pPr>
            <w:r w:rsidRPr="008C562E">
              <w:rPr>
                <w:b/>
                <w:color w:val="000000" w:themeColor="text1"/>
              </w:rPr>
              <w:t>04</w:t>
            </w:r>
            <w:r w:rsidR="008C562E" w:rsidRPr="008C562E">
              <w:rPr>
                <w:b/>
                <w:color w:val="000000" w:themeColor="text1"/>
              </w:rPr>
              <w:t>/05</w:t>
            </w:r>
          </w:p>
        </w:tc>
        <w:tc>
          <w:tcPr>
            <w:tcW w:w="7015" w:type="dxa"/>
            <w:shd w:val="clear" w:color="auto" w:fill="FFFF00"/>
          </w:tcPr>
          <w:p w14:paraId="46241C97" w14:textId="77777777" w:rsidR="008575EA" w:rsidRPr="008C562E" w:rsidRDefault="008575EA" w:rsidP="0076229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C562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Steering Committee Meeting:</w:t>
            </w:r>
            <w:r w:rsidRPr="008C562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Tuesday, 6:00-9:00 p.m., Room 26</w:t>
            </w:r>
          </w:p>
        </w:tc>
      </w:tr>
      <w:tr w:rsidR="00960B14" w:rsidRPr="008E4E2C" w14:paraId="151C596D" w14:textId="77777777" w:rsidTr="00960B14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1D9C9" w14:textId="44B6E438" w:rsidR="008575EA" w:rsidRDefault="004C246B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B5A019E" wp14:editId="2928747C">
                  <wp:simplePos x="0" y="0"/>
                  <wp:positionH relativeFrom="column">
                    <wp:posOffset>95123</wp:posOffset>
                  </wp:positionH>
                  <wp:positionV relativeFrom="paragraph">
                    <wp:posOffset>-121412</wp:posOffset>
                  </wp:positionV>
                  <wp:extent cx="820562" cy="570230"/>
                  <wp:effectExtent l="0" t="0" r="0" b="0"/>
                  <wp:wrapNone/>
                  <wp:docPr id="12" name="Picture 12" descr="../flying-butterflies-clip-art-image-6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flying-butterflies-clip-art-image-6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62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70CD427" w14:textId="2E5334CE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04</w:t>
            </w:r>
            <w:r w:rsidR="00DE542F">
              <w:rPr>
                <w:b/>
              </w:rPr>
              <w:t>/11</w:t>
            </w:r>
          </w:p>
        </w:tc>
        <w:tc>
          <w:tcPr>
            <w:tcW w:w="7015" w:type="dxa"/>
          </w:tcPr>
          <w:p w14:paraId="0233B7BC" w14:textId="79DEB365" w:rsidR="008575EA" w:rsidRPr="008E4E2C" w:rsidRDefault="00F306BB" w:rsidP="00762294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Monda</w:t>
            </w:r>
            <w:r>
              <w:rPr>
                <w:rFonts w:ascii="Calibri" w:hAnsi="Calibri"/>
                <w:sz w:val="20"/>
                <w:szCs w:val="20"/>
              </w:rPr>
              <w:t>y,</w:t>
            </w:r>
            <w:r w:rsidR="008C562E">
              <w:rPr>
                <w:rFonts w:ascii="Calibri" w:hAnsi="Calibri"/>
                <w:sz w:val="20"/>
                <w:szCs w:val="20"/>
              </w:rPr>
              <w:t xml:space="preserve"> 6:30-7:</w:t>
            </w:r>
            <w:r w:rsidR="00DE542F">
              <w:rPr>
                <w:rFonts w:ascii="Calibri" w:hAnsi="Calibri"/>
                <w:sz w:val="20"/>
                <w:szCs w:val="20"/>
              </w:rPr>
              <w:t>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C562E" w:rsidRPr="008E4E2C" w14:paraId="57E7ABE1" w14:textId="77777777" w:rsidTr="008C562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71EE" w14:textId="5C0B9DF0" w:rsidR="008C562E" w:rsidRDefault="008C562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E2A54F" w14:textId="78A17C3D" w:rsidR="008C562E" w:rsidRDefault="008C562E" w:rsidP="00762294">
            <w:pPr>
              <w:rPr>
                <w:b/>
              </w:rPr>
            </w:pPr>
            <w:r>
              <w:rPr>
                <w:b/>
              </w:rPr>
              <w:t>04/16-05/01</w:t>
            </w:r>
          </w:p>
        </w:tc>
        <w:tc>
          <w:tcPr>
            <w:tcW w:w="7015" w:type="dxa"/>
            <w:shd w:val="clear" w:color="auto" w:fill="BFBFBF" w:themeFill="background1" w:themeFillShade="BF"/>
          </w:tcPr>
          <w:p w14:paraId="47EC8644" w14:textId="19DA7914" w:rsidR="008C562E" w:rsidRPr="008E4E2C" w:rsidRDefault="008C562E" w:rsidP="00F306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Spring Break/Off Track: </w:t>
            </w:r>
            <w:r w:rsidRPr="000D6C52">
              <w:rPr>
                <w:rFonts w:ascii="Calibri" w:hAnsi="Calibri"/>
                <w:sz w:val="20"/>
                <w:szCs w:val="20"/>
              </w:rPr>
              <w:t>NO SCHOOL</w:t>
            </w:r>
          </w:p>
        </w:tc>
      </w:tr>
      <w:tr w:rsidR="00DE542F" w:rsidRPr="008E4E2C" w14:paraId="1E73B7D2" w14:textId="77777777" w:rsidTr="00F306BB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406" w14:textId="2B89E132" w:rsidR="00DE542F" w:rsidRDefault="00DE542F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83C297E" w14:textId="6B4BC2F0" w:rsidR="00DE542F" w:rsidRDefault="00DE542F" w:rsidP="00762294">
            <w:pPr>
              <w:rPr>
                <w:b/>
              </w:rPr>
            </w:pPr>
          </w:p>
        </w:tc>
        <w:tc>
          <w:tcPr>
            <w:tcW w:w="7015" w:type="dxa"/>
          </w:tcPr>
          <w:p w14:paraId="07107C0D" w14:textId="0F41D317" w:rsidR="00DE542F" w:rsidRPr="008E4E2C" w:rsidRDefault="00DE542F" w:rsidP="0076229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168F72" w14:textId="77777777" w:rsidR="008575EA" w:rsidRDefault="008575EA" w:rsidP="001F48AB">
      <w:pPr>
        <w:rPr>
          <w:b/>
        </w:rPr>
      </w:pPr>
    </w:p>
    <w:p w14:paraId="63022AC2" w14:textId="77777777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323759" w14:paraId="6E0A7424" w14:textId="77777777" w:rsidTr="00323759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89FA74" w14:textId="651CE1E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May 202</w:t>
            </w:r>
            <w:r w:rsidR="00D74D4E">
              <w:rPr>
                <w:b/>
              </w:rPr>
              <w:t>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1F5A1FAA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5F7D8955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964D98" w:rsidRPr="008E4E2C" w14:paraId="731FD6A4" w14:textId="77777777" w:rsidTr="002B159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DC3A3" w14:textId="77777777" w:rsidR="00964D98" w:rsidRDefault="00964D98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0271969" w14:textId="4C4A0797" w:rsidR="00964D98" w:rsidRDefault="00DE542F" w:rsidP="00762294">
            <w:pPr>
              <w:rPr>
                <w:b/>
              </w:rPr>
            </w:pPr>
            <w:r>
              <w:rPr>
                <w:b/>
              </w:rPr>
              <w:t>05</w:t>
            </w:r>
            <w:r w:rsidR="004D314B">
              <w:rPr>
                <w:b/>
              </w:rPr>
              <w:t>/02-05/20</w:t>
            </w:r>
          </w:p>
        </w:tc>
        <w:tc>
          <w:tcPr>
            <w:tcW w:w="7015" w:type="dxa"/>
            <w:shd w:val="clear" w:color="auto" w:fill="FBE4D5" w:themeFill="accent2" w:themeFillTint="33"/>
          </w:tcPr>
          <w:p w14:paraId="170698C7" w14:textId="6376B4F1" w:rsidR="00964D98" w:rsidRPr="008E4E2C" w:rsidRDefault="001F3680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CAASPP </w:t>
            </w:r>
            <w:r w:rsidR="00DE542F">
              <w:rPr>
                <w:rFonts w:ascii="Calibri" w:hAnsi="Calibri"/>
                <w:b/>
                <w:sz w:val="20"/>
                <w:szCs w:val="20"/>
              </w:rPr>
              <w:t>Testing:</w:t>
            </w:r>
            <w:r w:rsidR="00964D9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64D98">
              <w:rPr>
                <w:rFonts w:ascii="Calibri" w:hAnsi="Calibri"/>
                <w:sz w:val="20"/>
                <w:szCs w:val="20"/>
              </w:rPr>
              <w:t>Grades 3-6</w:t>
            </w:r>
          </w:p>
        </w:tc>
      </w:tr>
      <w:tr w:rsidR="00323759" w:rsidRPr="008E4E2C" w14:paraId="25827A36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6895C" w14:textId="0263455D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55A040B3" w14:textId="7F46884B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05</w:t>
            </w:r>
            <w:r w:rsidR="008575EA">
              <w:rPr>
                <w:b/>
              </w:rPr>
              <w:t>/0</w:t>
            </w:r>
            <w:r w:rsidR="00DE542F">
              <w:rPr>
                <w:b/>
              </w:rPr>
              <w:t>3</w:t>
            </w:r>
          </w:p>
        </w:tc>
        <w:tc>
          <w:tcPr>
            <w:tcW w:w="7015" w:type="dxa"/>
            <w:shd w:val="clear" w:color="auto" w:fill="FFFF00"/>
          </w:tcPr>
          <w:p w14:paraId="7FDEE84B" w14:textId="19612039" w:rsidR="008575EA" w:rsidRPr="008E4E2C" w:rsidRDefault="008575EA" w:rsidP="00762294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06FC">
              <w:rPr>
                <w:rFonts w:ascii="Calibri" w:hAnsi="Calibri"/>
                <w:sz w:val="20"/>
                <w:szCs w:val="20"/>
              </w:rPr>
              <w:t>Tuesday, 3:30-5:3</w:t>
            </w:r>
            <w:r w:rsidR="009006FC"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6F37EE" w:rsidRPr="008E4E2C" w14:paraId="56B0AA22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F25D5" w14:textId="70B5269A" w:rsidR="006F37EE" w:rsidRDefault="006F37EE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747AFCD2" w14:textId="6C45B4EB" w:rsidR="006F37EE" w:rsidRDefault="00E55029" w:rsidP="00762294">
            <w:pPr>
              <w:rPr>
                <w:b/>
              </w:rPr>
            </w:pPr>
            <w:r>
              <w:rPr>
                <w:b/>
              </w:rPr>
              <w:t>?????</w:t>
            </w:r>
          </w:p>
        </w:tc>
        <w:tc>
          <w:tcPr>
            <w:tcW w:w="7015" w:type="dxa"/>
            <w:shd w:val="clear" w:color="auto" w:fill="9CC2E5" w:themeFill="accent5" w:themeFillTint="99"/>
          </w:tcPr>
          <w:p w14:paraId="2D41F715" w14:textId="27AB6C61" w:rsidR="006F37EE" w:rsidRPr="008E4E2C" w:rsidRDefault="006F37E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SLY Park 6</w:t>
            </w:r>
            <w:r w:rsidRPr="006F37EE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Grade Trip: </w:t>
            </w:r>
            <w:r w:rsidRPr="006F37EE">
              <w:rPr>
                <w:rFonts w:ascii="Calibri" w:hAnsi="Calibri"/>
                <w:sz w:val="20"/>
                <w:szCs w:val="20"/>
              </w:rPr>
              <w:t>See information and schedule</w:t>
            </w:r>
          </w:p>
        </w:tc>
      </w:tr>
      <w:tr w:rsidR="006F37EE" w:rsidRPr="008E4E2C" w14:paraId="02F42126" w14:textId="77777777" w:rsidTr="00323759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9805" w14:textId="7096D050" w:rsidR="008575EA" w:rsidRDefault="00960B14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7778043F" wp14:editId="6CBD70A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-416433</wp:posOffset>
                  </wp:positionV>
                  <wp:extent cx="1144905" cy="1140460"/>
                  <wp:effectExtent l="0" t="0" r="0" b="2540"/>
                  <wp:wrapNone/>
                  <wp:docPr id="11" name="Picture 11" descr="../sun-clipart-spring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sun-clipart-spring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032" cy="115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0501EBF6" w14:textId="6738B61D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05</w:t>
            </w:r>
            <w:r w:rsidR="008575EA">
              <w:rPr>
                <w:b/>
              </w:rPr>
              <w:t>/1</w:t>
            </w:r>
            <w:r w:rsidR="00E55029">
              <w:rPr>
                <w:b/>
              </w:rPr>
              <w:t>6</w:t>
            </w:r>
          </w:p>
        </w:tc>
        <w:tc>
          <w:tcPr>
            <w:tcW w:w="7015" w:type="dxa"/>
            <w:shd w:val="clear" w:color="auto" w:fill="auto"/>
          </w:tcPr>
          <w:p w14:paraId="35C5DE76" w14:textId="0C6FB8C3" w:rsidR="008575EA" w:rsidRPr="008E4E2C" w:rsidRDefault="006F37EE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8E4E2C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6:00-7:00 p.m. Cafeteria “LCAP Overview and Timeline”</w:t>
            </w:r>
          </w:p>
        </w:tc>
      </w:tr>
      <w:tr w:rsidR="00964D98" w:rsidRPr="008E4E2C" w14:paraId="455375FA" w14:textId="77777777" w:rsidTr="006F37E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85ED5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9FEF"/>
          </w:tcPr>
          <w:p w14:paraId="584AFBC7" w14:textId="3F448D91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05</w:t>
            </w:r>
            <w:r w:rsidR="008575EA">
              <w:rPr>
                <w:b/>
              </w:rPr>
              <w:t>/2</w:t>
            </w:r>
            <w:r w:rsidR="00E55029">
              <w:rPr>
                <w:b/>
              </w:rPr>
              <w:t>3</w:t>
            </w:r>
            <w:r w:rsidR="006F37EE">
              <w:rPr>
                <w:b/>
              </w:rPr>
              <w:t>—5/2</w:t>
            </w:r>
            <w:r w:rsidR="00E55029">
              <w:rPr>
                <w:b/>
              </w:rPr>
              <w:t>7</w:t>
            </w:r>
          </w:p>
        </w:tc>
        <w:tc>
          <w:tcPr>
            <w:tcW w:w="7015" w:type="dxa"/>
            <w:shd w:val="clear" w:color="auto" w:fill="9C9FEF"/>
          </w:tcPr>
          <w:p w14:paraId="4FA9EF70" w14:textId="359773F6" w:rsidR="008575EA" w:rsidRPr="008E4E2C" w:rsidRDefault="006F37EE" w:rsidP="006F37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Scholastic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Bookfair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BOGO</w:t>
            </w:r>
            <w:r w:rsidR="008575EA" w:rsidRPr="008E4E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575EA" w:rsidRPr="008E4E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Library, Room 12</w:t>
            </w:r>
          </w:p>
        </w:tc>
      </w:tr>
      <w:tr w:rsidR="00964D98" w:rsidRPr="008E4E2C" w14:paraId="11E59F21" w14:textId="77777777" w:rsidTr="00964D98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1CCF1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A7FFA37" w14:textId="56245EA1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05</w:t>
            </w:r>
            <w:r w:rsidR="00E55029">
              <w:rPr>
                <w:b/>
              </w:rPr>
              <w:t>/31</w:t>
            </w:r>
          </w:p>
        </w:tc>
        <w:tc>
          <w:tcPr>
            <w:tcW w:w="7015" w:type="dxa"/>
          </w:tcPr>
          <w:p w14:paraId="2AAEE075" w14:textId="0A7017A4" w:rsidR="008575EA" w:rsidRPr="008E4E2C" w:rsidRDefault="006F37EE" w:rsidP="00E55029">
            <w:pPr>
              <w:rPr>
                <w:rFonts w:ascii="Calibri" w:hAnsi="Calibri"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55029">
              <w:rPr>
                <w:rFonts w:ascii="Calibri" w:hAnsi="Calibri"/>
                <w:sz w:val="20"/>
                <w:szCs w:val="20"/>
              </w:rPr>
              <w:t>Tuesday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E55029">
              <w:rPr>
                <w:rFonts w:ascii="Calibri" w:hAnsi="Calibri"/>
                <w:sz w:val="20"/>
                <w:szCs w:val="20"/>
              </w:rPr>
              <w:t xml:space="preserve">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964D98" w:rsidRPr="008E4E2C" w14:paraId="39CDF91D" w14:textId="77777777" w:rsidTr="00447D48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786D" w14:textId="77777777" w:rsidR="008575EA" w:rsidRDefault="008575EA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BECC5"/>
          </w:tcPr>
          <w:p w14:paraId="4616B35B" w14:textId="224BBAB0" w:rsidR="008575EA" w:rsidRDefault="00BA571F" w:rsidP="00762294">
            <w:pPr>
              <w:rPr>
                <w:b/>
              </w:rPr>
            </w:pPr>
            <w:r>
              <w:rPr>
                <w:b/>
              </w:rPr>
              <w:t>05</w:t>
            </w:r>
            <w:r w:rsidR="008575EA">
              <w:rPr>
                <w:b/>
              </w:rPr>
              <w:t>/2</w:t>
            </w:r>
            <w:r w:rsidR="001320BF"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8BECC5"/>
          </w:tcPr>
          <w:p w14:paraId="6FEB8804" w14:textId="19949D5F" w:rsidR="008575EA" w:rsidRPr="008E4E2C" w:rsidRDefault="006F37EE" w:rsidP="00447D4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NJB Celebration of Learning Multicultural and Agricultural Event</w:t>
            </w:r>
            <w:r w:rsidR="008575E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47D48">
              <w:rPr>
                <w:rFonts w:ascii="Calibri" w:hAnsi="Calibri"/>
                <w:sz w:val="20"/>
                <w:szCs w:val="20"/>
              </w:rPr>
              <w:t>Thursday</w:t>
            </w:r>
            <w:r w:rsidR="008575EA" w:rsidRPr="000D7E2C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47D48">
              <w:rPr>
                <w:rFonts w:ascii="Calibri" w:hAnsi="Calibri"/>
                <w:sz w:val="20"/>
                <w:szCs w:val="20"/>
              </w:rPr>
              <w:t>5:00-7</w:t>
            </w:r>
            <w:r w:rsidR="008575EA" w:rsidRPr="000D7E2C">
              <w:rPr>
                <w:rFonts w:ascii="Calibri" w:hAnsi="Calibri"/>
                <w:sz w:val="20"/>
                <w:szCs w:val="20"/>
              </w:rPr>
              <w:t>:</w:t>
            </w:r>
            <w:r w:rsidR="00447D48">
              <w:rPr>
                <w:rFonts w:ascii="Calibri" w:hAnsi="Calibri"/>
                <w:sz w:val="20"/>
                <w:szCs w:val="20"/>
              </w:rPr>
              <w:t>30 p.m.</w:t>
            </w:r>
          </w:p>
        </w:tc>
      </w:tr>
    </w:tbl>
    <w:p w14:paraId="756606D9" w14:textId="77777777" w:rsidR="00447D48" w:rsidRDefault="00447D48" w:rsidP="001F48AB">
      <w:pPr>
        <w:rPr>
          <w:b/>
        </w:rPr>
      </w:pPr>
    </w:p>
    <w:p w14:paraId="652F50C8" w14:textId="77777777" w:rsidR="00FC7AD2" w:rsidRDefault="00FC7AD2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7015"/>
      </w:tblGrid>
      <w:tr w:rsidR="00BB51DB" w14:paraId="1164BB76" w14:textId="77777777" w:rsidTr="00FC7AD2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BA62F3" w14:textId="1EE6C51A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June 202</w:t>
            </w:r>
            <w:r w:rsidR="00D74D4E">
              <w:rPr>
                <w:b/>
              </w:rPr>
              <w:t>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472E71B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15" w:type="dxa"/>
            <w:shd w:val="clear" w:color="auto" w:fill="C5E0B3" w:themeFill="accent6" w:themeFillTint="66"/>
          </w:tcPr>
          <w:p w14:paraId="7718E70C" w14:textId="77777777" w:rsidR="008575EA" w:rsidRDefault="008575EA" w:rsidP="00762294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FC7AD2" w:rsidRPr="008E4E2C" w14:paraId="530B41CC" w14:textId="77777777" w:rsidTr="00FC7AD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D0B9C" w14:textId="77777777" w:rsidR="00FC7AD2" w:rsidRDefault="00FC7AD2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00"/>
          </w:tcPr>
          <w:p w14:paraId="496345CD" w14:textId="1045B0B8" w:rsidR="00FC7AD2" w:rsidRDefault="00FC7AD2" w:rsidP="00762294">
            <w:pPr>
              <w:rPr>
                <w:b/>
              </w:rPr>
            </w:pPr>
            <w:r>
              <w:rPr>
                <w:b/>
              </w:rPr>
              <w:t>06/07</w:t>
            </w:r>
          </w:p>
        </w:tc>
        <w:tc>
          <w:tcPr>
            <w:tcW w:w="7015" w:type="dxa"/>
            <w:shd w:val="clear" w:color="auto" w:fill="FFFF00"/>
          </w:tcPr>
          <w:p w14:paraId="0079930E" w14:textId="193FA0CF" w:rsidR="00FC7AD2" w:rsidRPr="008E4E2C" w:rsidRDefault="00FC7AD2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Tuesday, 3:30-5:3</w:t>
            </w:r>
            <w:r w:rsidRPr="00421F83">
              <w:rPr>
                <w:rFonts w:ascii="Calibri" w:hAnsi="Calibri"/>
                <w:sz w:val="20"/>
                <w:szCs w:val="20"/>
              </w:rPr>
              <w:t>0 p.m. Room 26</w:t>
            </w:r>
          </w:p>
        </w:tc>
      </w:tr>
      <w:tr w:rsidR="00FC7AD2" w:rsidRPr="008E4E2C" w14:paraId="6F612AA6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5A55" w14:textId="0F5E8362" w:rsidR="00FC7AD2" w:rsidRDefault="00FC7AD2" w:rsidP="0076229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39935BA4" wp14:editId="09BB3F2C">
                  <wp:simplePos x="0" y="0"/>
                  <wp:positionH relativeFrom="column">
                    <wp:posOffset>17399</wp:posOffset>
                  </wp:positionH>
                  <wp:positionV relativeFrom="paragraph">
                    <wp:posOffset>-69342</wp:posOffset>
                  </wp:positionV>
                  <wp:extent cx="997839" cy="1223010"/>
                  <wp:effectExtent l="0" t="0" r="0" b="0"/>
                  <wp:wrapNone/>
                  <wp:docPr id="13" name="Picture 13" descr="../su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su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39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8BECC5"/>
          </w:tcPr>
          <w:p w14:paraId="042E5F20" w14:textId="25B79C24" w:rsidR="00FC7AD2" w:rsidRDefault="00FC7AD2" w:rsidP="00762294">
            <w:pPr>
              <w:rPr>
                <w:b/>
              </w:rPr>
            </w:pPr>
            <w:r>
              <w:rPr>
                <w:b/>
              </w:rPr>
              <w:t>06/03</w:t>
            </w:r>
          </w:p>
        </w:tc>
        <w:tc>
          <w:tcPr>
            <w:tcW w:w="7015" w:type="dxa"/>
            <w:shd w:val="clear" w:color="auto" w:fill="8BECC5"/>
          </w:tcPr>
          <w:p w14:paraId="020405DA" w14:textId="30078858" w:rsidR="00FC7AD2" w:rsidRPr="008E4E2C" w:rsidRDefault="00FC7AD2" w:rsidP="007622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FC7AD2" w:rsidRPr="008E4E2C" w14:paraId="16B5ECB4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E13D2" w14:textId="07ACE875" w:rsidR="00FC7AD2" w:rsidRDefault="00FC7AD2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A3B5740" w14:textId="0DBEEA15" w:rsidR="00FC7AD2" w:rsidRDefault="00FC7AD2" w:rsidP="00762294">
            <w:pPr>
              <w:rPr>
                <w:b/>
              </w:rPr>
            </w:pPr>
            <w:r>
              <w:rPr>
                <w:b/>
              </w:rPr>
              <w:t>06/07</w:t>
            </w:r>
          </w:p>
        </w:tc>
        <w:tc>
          <w:tcPr>
            <w:tcW w:w="7015" w:type="dxa"/>
            <w:shd w:val="clear" w:color="auto" w:fill="9CC2E5" w:themeFill="accent5" w:themeFillTint="99"/>
          </w:tcPr>
          <w:p w14:paraId="1E8522EA" w14:textId="77777777" w:rsidR="00FC7AD2" w:rsidRDefault="00FC7AD2" w:rsidP="00BB5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NJB Staff VS. Scholars Games Day</w:t>
            </w:r>
            <w:r w:rsidRPr="008E4E2C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Tuesday, 8:30-10</w:t>
            </w:r>
            <w:r w:rsidRPr="008E4E2C">
              <w:rPr>
                <w:rFonts w:ascii="Calibri" w:hAnsi="Calibri"/>
                <w:sz w:val="20"/>
                <w:szCs w:val="20"/>
              </w:rPr>
              <w:t>:30 a.m.</w:t>
            </w:r>
            <w:r>
              <w:rPr>
                <w:rFonts w:ascii="Calibri" w:hAnsi="Calibri"/>
                <w:sz w:val="20"/>
                <w:szCs w:val="20"/>
              </w:rPr>
              <w:t>, NJB Playground</w:t>
            </w:r>
          </w:p>
          <w:p w14:paraId="718F04BE" w14:textId="74991FFB" w:rsidR="00FC7AD2" w:rsidRPr="008E4E2C" w:rsidRDefault="00FC7AD2" w:rsidP="00BB51DB">
            <w:pPr>
              <w:rPr>
                <w:rFonts w:ascii="Calibri" w:hAnsi="Calibri"/>
                <w:sz w:val="20"/>
                <w:szCs w:val="20"/>
              </w:rPr>
            </w:pPr>
            <w:r w:rsidRPr="00BB51DB">
              <w:rPr>
                <w:rFonts w:ascii="Calibri" w:hAnsi="Calibri"/>
                <w:b/>
                <w:sz w:val="20"/>
                <w:szCs w:val="20"/>
              </w:rPr>
              <w:t xml:space="preserve">Kinder </w:t>
            </w:r>
            <w:r>
              <w:rPr>
                <w:rFonts w:ascii="Calibri" w:hAnsi="Calibri"/>
                <w:b/>
                <w:sz w:val="20"/>
                <w:szCs w:val="20"/>
              </w:rPr>
              <w:t>Play D</w:t>
            </w:r>
            <w:r w:rsidRPr="00BB51DB">
              <w:rPr>
                <w:rFonts w:ascii="Calibri" w:hAnsi="Calibri"/>
                <w:b/>
                <w:sz w:val="20"/>
                <w:szCs w:val="20"/>
              </w:rPr>
              <w:t xml:space="preserve">ay: </w:t>
            </w:r>
            <w:r>
              <w:rPr>
                <w:rFonts w:ascii="Calibri" w:hAnsi="Calibri"/>
                <w:sz w:val="20"/>
                <w:szCs w:val="20"/>
              </w:rPr>
              <w:t>Wednesday, 8:30-10</w:t>
            </w:r>
            <w:r w:rsidRPr="008E4E2C">
              <w:rPr>
                <w:rFonts w:ascii="Calibri" w:hAnsi="Calibri"/>
                <w:sz w:val="20"/>
                <w:szCs w:val="20"/>
              </w:rPr>
              <w:t>:30 a.m.</w:t>
            </w:r>
            <w:r>
              <w:rPr>
                <w:rFonts w:ascii="Calibri" w:hAnsi="Calibri"/>
                <w:sz w:val="20"/>
                <w:szCs w:val="20"/>
              </w:rPr>
              <w:t>, NJB Kinder Playground</w:t>
            </w:r>
          </w:p>
        </w:tc>
      </w:tr>
      <w:tr w:rsidR="00FC7AD2" w:rsidRPr="008E4E2C" w14:paraId="63276D77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7CA5" w14:textId="77777777" w:rsidR="00FC7AD2" w:rsidRDefault="00FC7AD2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728BC2E" w14:textId="35934E33" w:rsidR="00FC7AD2" w:rsidRDefault="00FC7AD2" w:rsidP="00762294">
            <w:pPr>
              <w:rPr>
                <w:b/>
              </w:rPr>
            </w:pPr>
            <w:r>
              <w:rPr>
                <w:b/>
              </w:rPr>
              <w:t>06/08</w:t>
            </w:r>
          </w:p>
        </w:tc>
        <w:tc>
          <w:tcPr>
            <w:tcW w:w="7015" w:type="dxa"/>
            <w:shd w:val="clear" w:color="auto" w:fill="9CC2E5" w:themeFill="accent5" w:themeFillTint="99"/>
          </w:tcPr>
          <w:p w14:paraId="10C7FC51" w14:textId="7B37BD17" w:rsidR="00FC7AD2" w:rsidRPr="008E4E2C" w:rsidRDefault="00FC7AD2" w:rsidP="007622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r>
              <w:rPr>
                <w:rFonts w:ascii="Calibri" w:hAnsi="Calibri"/>
                <w:b/>
                <w:sz w:val="20"/>
                <w:szCs w:val="20"/>
              </w:rPr>
              <w:t>Water Play Day and LCAP BBQ</w:t>
            </w:r>
            <w:r w:rsidRPr="008E4E2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Wednesday, 9:00-1:20</w:t>
            </w:r>
            <w:r w:rsidRPr="008E4E2C">
              <w:rPr>
                <w:rFonts w:ascii="Calibri" w:hAnsi="Calibri"/>
                <w:sz w:val="20"/>
                <w:szCs w:val="20"/>
              </w:rPr>
              <w:t xml:space="preserve"> p.m. Cafeteria “LCAP </w:t>
            </w:r>
            <w:r>
              <w:rPr>
                <w:rFonts w:ascii="Calibri" w:hAnsi="Calibri"/>
                <w:sz w:val="20"/>
                <w:szCs w:val="20"/>
              </w:rPr>
              <w:t>Presentation</w:t>
            </w:r>
            <w:r w:rsidRPr="008E4E2C">
              <w:rPr>
                <w:rFonts w:ascii="Calibri" w:hAnsi="Calibri"/>
                <w:sz w:val="20"/>
                <w:szCs w:val="20"/>
              </w:rPr>
              <w:t>”</w:t>
            </w:r>
          </w:p>
        </w:tc>
      </w:tr>
      <w:tr w:rsidR="00FC7AD2" w:rsidRPr="008E4E2C" w14:paraId="0B435D10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F575A" w14:textId="77777777" w:rsidR="00FC7AD2" w:rsidRDefault="00FC7AD2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C000"/>
          </w:tcPr>
          <w:p w14:paraId="4DE711D4" w14:textId="48DB5421" w:rsidR="00FC7AD2" w:rsidRDefault="00FC7AD2" w:rsidP="00762294">
            <w:pPr>
              <w:rPr>
                <w:b/>
              </w:rPr>
            </w:pPr>
            <w:r>
              <w:rPr>
                <w:b/>
              </w:rPr>
              <w:t>06/09</w:t>
            </w:r>
          </w:p>
        </w:tc>
        <w:tc>
          <w:tcPr>
            <w:tcW w:w="7015" w:type="dxa"/>
            <w:shd w:val="clear" w:color="auto" w:fill="FFC000"/>
          </w:tcPr>
          <w:p w14:paraId="6029BEC4" w14:textId="77777777" w:rsidR="00FC7AD2" w:rsidRDefault="00FC7AD2" w:rsidP="00BB5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Last Day of School: </w:t>
            </w:r>
          </w:p>
          <w:p w14:paraId="3C885226" w14:textId="77777777" w:rsidR="00FC7AD2" w:rsidRDefault="00FC7AD2" w:rsidP="00BB51DB">
            <w:pPr>
              <w:rPr>
                <w:rFonts w:ascii="Calibri" w:hAnsi="Calibri"/>
                <w:sz w:val="20"/>
                <w:szCs w:val="20"/>
              </w:rPr>
            </w:pPr>
            <w:r w:rsidRPr="00BB51DB">
              <w:rPr>
                <w:rFonts w:ascii="Calibri" w:hAnsi="Calibri"/>
                <w:b/>
                <w:sz w:val="20"/>
                <w:szCs w:val="20"/>
              </w:rPr>
              <w:t>Kinder Promotion: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Thursday, 9:00-10:00 a.m.</w:t>
            </w:r>
          </w:p>
          <w:p w14:paraId="34A3CEDA" w14:textId="54C459B0" w:rsidR="00FC7AD2" w:rsidRPr="00BB51DB" w:rsidRDefault="00FC7AD2" w:rsidP="00BB51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BB51DB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Grade Promotion: </w:t>
            </w:r>
            <w:r>
              <w:rPr>
                <w:rFonts w:ascii="Calibri" w:hAnsi="Calibri"/>
                <w:sz w:val="20"/>
                <w:szCs w:val="20"/>
              </w:rPr>
              <w:t>Thursday, 10:30-11:30 a.m.</w:t>
            </w:r>
          </w:p>
        </w:tc>
      </w:tr>
      <w:tr w:rsidR="00FC7AD2" w:rsidRPr="008E4E2C" w14:paraId="5C88F702" w14:textId="77777777" w:rsidTr="00FC7AD2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673" w14:textId="77777777" w:rsidR="00FC7AD2" w:rsidRDefault="00FC7AD2" w:rsidP="00762294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0D6FE" w14:textId="392BF285" w:rsidR="00FC7AD2" w:rsidRDefault="00FC7AD2" w:rsidP="00762294">
            <w:pPr>
              <w:rPr>
                <w:b/>
              </w:rPr>
            </w:pPr>
            <w:r>
              <w:rPr>
                <w:b/>
              </w:rPr>
              <w:t>06/09</w:t>
            </w:r>
          </w:p>
        </w:tc>
        <w:tc>
          <w:tcPr>
            <w:tcW w:w="7015" w:type="dxa"/>
            <w:shd w:val="clear" w:color="auto" w:fill="auto"/>
          </w:tcPr>
          <w:p w14:paraId="7B14803F" w14:textId="38210B55" w:rsidR="00FC7AD2" w:rsidRPr="008E4E2C" w:rsidRDefault="00FC7AD2" w:rsidP="002B15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Staff Checkout: </w:t>
            </w:r>
            <w:r>
              <w:rPr>
                <w:rFonts w:ascii="Calibri" w:hAnsi="Calibri"/>
                <w:sz w:val="20"/>
                <w:szCs w:val="20"/>
              </w:rPr>
              <w:t>See schedule</w:t>
            </w:r>
          </w:p>
        </w:tc>
      </w:tr>
    </w:tbl>
    <w:p w14:paraId="0252DCF8" w14:textId="77777777" w:rsidR="008575EA" w:rsidRDefault="008575EA" w:rsidP="001F48AB">
      <w:pPr>
        <w:rPr>
          <w:b/>
        </w:rPr>
      </w:pPr>
    </w:p>
    <w:p w14:paraId="345FD618" w14:textId="38784B2C" w:rsidR="00E64DE8" w:rsidRPr="001F48AB" w:rsidRDefault="00E64DE8" w:rsidP="00E64DE8">
      <w:pPr>
        <w:rPr>
          <w:b/>
        </w:rPr>
      </w:pPr>
      <w:r w:rsidRPr="00373FD7">
        <w:rPr>
          <w:rFonts w:ascii="Calibri" w:hAnsi="Calibri"/>
          <w:b/>
          <w:color w:val="800000"/>
          <w:sz w:val="20"/>
          <w:szCs w:val="20"/>
        </w:rPr>
        <w:t>Collaborative Time: Every Thursday after the first Thursday (Staff Meetings) at 1:40-2:40 p.m., Room 26</w:t>
      </w:r>
    </w:p>
    <w:sectPr w:rsidR="00E64DE8" w:rsidRPr="001F48AB" w:rsidSect="001F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B"/>
    <w:rsid w:val="00007913"/>
    <w:rsid w:val="00033003"/>
    <w:rsid w:val="00047DFA"/>
    <w:rsid w:val="000B4BCD"/>
    <w:rsid w:val="000C1970"/>
    <w:rsid w:val="000D6C52"/>
    <w:rsid w:val="000D7E2C"/>
    <w:rsid w:val="000E3EED"/>
    <w:rsid w:val="000F6CA0"/>
    <w:rsid w:val="000F75F2"/>
    <w:rsid w:val="00112C9B"/>
    <w:rsid w:val="001320BF"/>
    <w:rsid w:val="001F3680"/>
    <w:rsid w:val="001F48AB"/>
    <w:rsid w:val="002736F9"/>
    <w:rsid w:val="002961F3"/>
    <w:rsid w:val="002B1595"/>
    <w:rsid w:val="002C02B7"/>
    <w:rsid w:val="002D4A24"/>
    <w:rsid w:val="002E4D6D"/>
    <w:rsid w:val="00305D5A"/>
    <w:rsid w:val="00323759"/>
    <w:rsid w:val="0037295C"/>
    <w:rsid w:val="003766F9"/>
    <w:rsid w:val="00396313"/>
    <w:rsid w:val="00420236"/>
    <w:rsid w:val="00425F4A"/>
    <w:rsid w:val="004325A9"/>
    <w:rsid w:val="00447D48"/>
    <w:rsid w:val="004C246B"/>
    <w:rsid w:val="004D314B"/>
    <w:rsid w:val="004F528E"/>
    <w:rsid w:val="00565F9B"/>
    <w:rsid w:val="00583F01"/>
    <w:rsid w:val="005C166D"/>
    <w:rsid w:val="00600E64"/>
    <w:rsid w:val="0069301C"/>
    <w:rsid w:val="006C0F29"/>
    <w:rsid w:val="006C372F"/>
    <w:rsid w:val="006E124A"/>
    <w:rsid w:val="006E187F"/>
    <w:rsid w:val="006F37EE"/>
    <w:rsid w:val="00715BF8"/>
    <w:rsid w:val="007347B8"/>
    <w:rsid w:val="007547CC"/>
    <w:rsid w:val="00764F2E"/>
    <w:rsid w:val="007716BA"/>
    <w:rsid w:val="00783488"/>
    <w:rsid w:val="007E27B6"/>
    <w:rsid w:val="0081077A"/>
    <w:rsid w:val="008349D2"/>
    <w:rsid w:val="00837281"/>
    <w:rsid w:val="0084271E"/>
    <w:rsid w:val="00854FA8"/>
    <w:rsid w:val="008575EA"/>
    <w:rsid w:val="00883C49"/>
    <w:rsid w:val="008C562E"/>
    <w:rsid w:val="008F039F"/>
    <w:rsid w:val="009006FC"/>
    <w:rsid w:val="00902FF7"/>
    <w:rsid w:val="00960B14"/>
    <w:rsid w:val="00964D98"/>
    <w:rsid w:val="00A00CB3"/>
    <w:rsid w:val="00A033B5"/>
    <w:rsid w:val="00A672EF"/>
    <w:rsid w:val="00A9759B"/>
    <w:rsid w:val="00AF3A0D"/>
    <w:rsid w:val="00B81EF3"/>
    <w:rsid w:val="00BA571F"/>
    <w:rsid w:val="00BB51DB"/>
    <w:rsid w:val="00BD263B"/>
    <w:rsid w:val="00C31241"/>
    <w:rsid w:val="00C643E8"/>
    <w:rsid w:val="00C74221"/>
    <w:rsid w:val="00CD0E42"/>
    <w:rsid w:val="00CE7B2B"/>
    <w:rsid w:val="00D001E9"/>
    <w:rsid w:val="00D06AC8"/>
    <w:rsid w:val="00D11656"/>
    <w:rsid w:val="00D400B7"/>
    <w:rsid w:val="00D74D4E"/>
    <w:rsid w:val="00DB7490"/>
    <w:rsid w:val="00DE542F"/>
    <w:rsid w:val="00E34AC4"/>
    <w:rsid w:val="00E55029"/>
    <w:rsid w:val="00E64DE8"/>
    <w:rsid w:val="00EC27C6"/>
    <w:rsid w:val="00EC30E9"/>
    <w:rsid w:val="00F17147"/>
    <w:rsid w:val="00F306BB"/>
    <w:rsid w:val="00F41057"/>
    <w:rsid w:val="00F8630C"/>
    <w:rsid w:val="00FC7AD2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047DFA"/>
    <w:rPr>
      <w:rFonts w:ascii="Century Gothic" w:eastAsia="Times New Roman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920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2019-11-07T19:20:00Z</cp:lastPrinted>
  <dcterms:created xsi:type="dcterms:W3CDTF">2021-07-19T18:47:00Z</dcterms:created>
  <dcterms:modified xsi:type="dcterms:W3CDTF">2021-08-02T17:15:00Z</dcterms:modified>
</cp:coreProperties>
</file>